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6535" w14:textId="77777777" w:rsidR="00111124" w:rsidRPr="00F96640" w:rsidRDefault="001C4C17" w:rsidP="00531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BEJELENTŐLAP EBÖSSZEÍRÁSHOZ</w:t>
      </w:r>
    </w:p>
    <w:p w14:paraId="16459413" w14:textId="77777777" w:rsidR="001C4C17" w:rsidRPr="00F96640" w:rsidRDefault="001C4C17" w:rsidP="00531835">
      <w:pPr>
        <w:spacing w:line="360" w:lineRule="auto"/>
        <w:rPr>
          <w:rFonts w:ascii="Arial" w:hAnsi="Arial" w:cs="Arial"/>
          <w:sz w:val="24"/>
          <w:szCs w:val="24"/>
        </w:rPr>
      </w:pPr>
    </w:p>
    <w:p w14:paraId="064E4D16" w14:textId="3C77663C" w:rsidR="001C4C17" w:rsidRPr="00F96640" w:rsidRDefault="001C4C17" w:rsidP="00531835">
      <w:pPr>
        <w:tabs>
          <w:tab w:val="left" w:pos="0"/>
          <w:tab w:val="right" w:pos="9639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A bejelentőlapot ebenként kell ki</w:t>
      </w:r>
      <w:r w:rsidR="001723C1">
        <w:rPr>
          <w:rFonts w:ascii="Arial" w:hAnsi="Arial" w:cs="Arial"/>
          <w:b/>
          <w:sz w:val="24"/>
          <w:szCs w:val="24"/>
        </w:rPr>
        <w:t xml:space="preserve">tölteni! </w:t>
      </w:r>
      <w:r w:rsidR="001723C1">
        <w:rPr>
          <w:rFonts w:ascii="Arial" w:hAnsi="Arial" w:cs="Arial"/>
          <w:b/>
          <w:sz w:val="24"/>
          <w:szCs w:val="24"/>
        </w:rPr>
        <w:tab/>
        <w:t>Leadási határidő</w:t>
      </w:r>
      <w:r w:rsidR="001723C1" w:rsidRPr="00057276">
        <w:rPr>
          <w:rFonts w:ascii="Arial" w:hAnsi="Arial" w:cs="Arial"/>
          <w:b/>
          <w:sz w:val="24"/>
          <w:szCs w:val="24"/>
        </w:rPr>
        <w:t>: 202</w:t>
      </w:r>
      <w:r w:rsidR="00FB1B71" w:rsidRPr="00057276">
        <w:rPr>
          <w:rFonts w:ascii="Arial" w:hAnsi="Arial" w:cs="Arial"/>
          <w:b/>
          <w:sz w:val="24"/>
          <w:szCs w:val="24"/>
        </w:rPr>
        <w:t>6</w:t>
      </w:r>
      <w:r w:rsidR="001723C1" w:rsidRPr="00057276">
        <w:rPr>
          <w:rFonts w:ascii="Arial" w:hAnsi="Arial" w:cs="Arial"/>
          <w:b/>
          <w:sz w:val="24"/>
          <w:szCs w:val="24"/>
        </w:rPr>
        <w:t xml:space="preserve">. </w:t>
      </w:r>
      <w:r w:rsidR="00057276" w:rsidRPr="00057276">
        <w:rPr>
          <w:rFonts w:ascii="Arial" w:hAnsi="Arial" w:cs="Arial"/>
          <w:b/>
          <w:sz w:val="24"/>
          <w:szCs w:val="24"/>
        </w:rPr>
        <w:t>04.30.</w:t>
      </w:r>
    </w:p>
    <w:p w14:paraId="04EFF09B" w14:textId="77777777" w:rsidR="001C4C17" w:rsidRPr="00F96640" w:rsidRDefault="001C4C17" w:rsidP="00531835">
      <w:pPr>
        <w:spacing w:line="360" w:lineRule="auto"/>
        <w:rPr>
          <w:rFonts w:ascii="Arial" w:hAnsi="Arial" w:cs="Arial"/>
          <w:sz w:val="24"/>
          <w:szCs w:val="24"/>
        </w:rPr>
      </w:pPr>
    </w:p>
    <w:p w14:paraId="03EE12D9" w14:textId="77777777" w:rsidR="001C4C17" w:rsidRPr="00F96640" w:rsidRDefault="001C4C17" w:rsidP="00531835">
      <w:pPr>
        <w:spacing w:line="360" w:lineRule="auto"/>
        <w:rPr>
          <w:rFonts w:ascii="Arial" w:hAnsi="Arial" w:cs="Arial"/>
          <w:sz w:val="24"/>
          <w:szCs w:val="24"/>
        </w:rPr>
      </w:pPr>
    </w:p>
    <w:p w14:paraId="5F55CC92" w14:textId="77777777" w:rsidR="001C4C17" w:rsidRPr="00F96640" w:rsidRDefault="001C4C17" w:rsidP="00531835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TULAJDONOSRA, EBTARTÓRA VONATKOZÓ ADATOK</w:t>
      </w:r>
    </w:p>
    <w:p w14:paraId="7995F0A6" w14:textId="77777777" w:rsidR="001C4C17" w:rsidRPr="00F96640" w:rsidRDefault="001C4C17" w:rsidP="00531835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96640">
        <w:rPr>
          <w:rFonts w:ascii="Arial" w:hAnsi="Arial" w:cs="Arial"/>
          <w:b/>
          <w:sz w:val="24"/>
          <w:szCs w:val="24"/>
          <w:u w:val="single"/>
        </w:rPr>
        <w:t>I.1. Az eb tulajdonosának:</w:t>
      </w:r>
    </w:p>
    <w:p w14:paraId="083E1AED" w14:textId="77777777" w:rsidR="001C4C17" w:rsidRPr="00F96640" w:rsidRDefault="001C4C17" w:rsidP="00531835">
      <w:pPr>
        <w:pStyle w:val="Listaszerbekezds"/>
        <w:tabs>
          <w:tab w:val="left" w:pos="198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I.1.1. Neve:</w:t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tab/>
      </w:r>
    </w:p>
    <w:p w14:paraId="519BAB12" w14:textId="77777777" w:rsidR="001C4C17" w:rsidRPr="00F96640" w:rsidRDefault="001C4C17" w:rsidP="00531835">
      <w:pPr>
        <w:pStyle w:val="Listaszerbekezds"/>
        <w:tabs>
          <w:tab w:val="left" w:pos="198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I.1.2. Címe:</w:t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tab/>
      </w:r>
    </w:p>
    <w:p w14:paraId="5BFEBB7C" w14:textId="77777777" w:rsidR="001C4C17" w:rsidRPr="00F96640" w:rsidRDefault="001C4C17" w:rsidP="0053183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I.2. Az eb tartójának:</w:t>
      </w:r>
    </w:p>
    <w:p w14:paraId="566B7E1B" w14:textId="77777777" w:rsidR="001C4C17" w:rsidRPr="00F96640" w:rsidRDefault="001C4C17" w:rsidP="00531835">
      <w:pPr>
        <w:tabs>
          <w:tab w:val="left" w:pos="198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I.2.1. Neve:</w:t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tab/>
      </w:r>
    </w:p>
    <w:p w14:paraId="74D1A786" w14:textId="77777777" w:rsidR="001C4C17" w:rsidRPr="00F96640" w:rsidRDefault="001C4C17" w:rsidP="00531835">
      <w:pPr>
        <w:tabs>
          <w:tab w:val="left" w:pos="198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I.2.2. Címe:</w:t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tab/>
      </w:r>
    </w:p>
    <w:p w14:paraId="2A14B817" w14:textId="77777777" w:rsidR="001C4C17" w:rsidRPr="00F96640" w:rsidRDefault="001C4C17" w:rsidP="00531835">
      <w:pPr>
        <w:tabs>
          <w:tab w:val="left" w:pos="283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I.2.3. Telefonszáma:</w:t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tab/>
      </w:r>
    </w:p>
    <w:p w14:paraId="77E7204C" w14:textId="77777777" w:rsidR="001C4C17" w:rsidRPr="00F96640" w:rsidRDefault="001C4C17" w:rsidP="00531835">
      <w:pPr>
        <w:tabs>
          <w:tab w:val="left" w:pos="283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I.2.4. E-mail címe:</w:t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tab/>
      </w:r>
    </w:p>
    <w:p w14:paraId="78CEEA8F" w14:textId="77777777" w:rsidR="001C4C17" w:rsidRPr="00F96640" w:rsidRDefault="001C4C17" w:rsidP="0053183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5095FF8" w14:textId="77777777" w:rsidR="001C4C17" w:rsidRPr="00F96640" w:rsidRDefault="001C4C17" w:rsidP="00531835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A TARTOTT EBRE VONATKOZÓ ÁLTALÁNOS ADATOK</w:t>
      </w:r>
    </w:p>
    <w:p w14:paraId="43B375D9" w14:textId="77777777" w:rsidR="001C4C17" w:rsidRPr="00F96640" w:rsidRDefault="001C4C17" w:rsidP="00531835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96640">
        <w:rPr>
          <w:rFonts w:ascii="Arial" w:hAnsi="Arial" w:cs="Arial"/>
          <w:b/>
          <w:sz w:val="24"/>
          <w:szCs w:val="24"/>
          <w:u w:val="single"/>
        </w:rPr>
        <w:t>II.1. Az eb:</w:t>
      </w:r>
    </w:p>
    <w:p w14:paraId="56BCEDFB" w14:textId="77777777" w:rsidR="001C4C17" w:rsidRPr="00F96640" w:rsidRDefault="001C4C17" w:rsidP="00531835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II.1.1. Neme:</w:t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sym w:font="Webdings" w:char="F063"/>
      </w:r>
      <w:r w:rsidR="00531835" w:rsidRPr="00F96640">
        <w:rPr>
          <w:rFonts w:ascii="Arial" w:hAnsi="Arial" w:cs="Arial"/>
          <w:sz w:val="24"/>
          <w:szCs w:val="24"/>
        </w:rPr>
        <w:t xml:space="preserve"> szuka</w:t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tab/>
      </w:r>
      <w:r w:rsidR="00531835" w:rsidRPr="00F96640">
        <w:rPr>
          <w:rFonts w:ascii="Arial" w:hAnsi="Arial" w:cs="Arial"/>
          <w:sz w:val="24"/>
          <w:szCs w:val="24"/>
        </w:rPr>
        <w:sym w:font="Webdings" w:char="F063"/>
      </w:r>
      <w:r w:rsidR="00531835" w:rsidRPr="00F96640">
        <w:rPr>
          <w:rFonts w:ascii="Arial" w:hAnsi="Arial" w:cs="Arial"/>
          <w:sz w:val="24"/>
          <w:szCs w:val="24"/>
        </w:rPr>
        <w:t xml:space="preserve"> kan</w:t>
      </w:r>
    </w:p>
    <w:p w14:paraId="2902A275" w14:textId="77777777" w:rsidR="00531835" w:rsidRPr="00F96640" w:rsidRDefault="00531835" w:rsidP="00531835">
      <w:pPr>
        <w:tabs>
          <w:tab w:val="left" w:pos="2268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II.1.2. Fajtája: 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651F2809" w14:textId="77777777" w:rsidR="00531835" w:rsidRPr="00F96640" w:rsidRDefault="00531835" w:rsidP="00531835">
      <w:pPr>
        <w:tabs>
          <w:tab w:val="left" w:pos="2268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„keverék” (amennyiben a fajtája nem azonosítható be)</w:t>
      </w:r>
    </w:p>
    <w:p w14:paraId="774FD0AF" w14:textId="77777777" w:rsidR="00531835" w:rsidRPr="00F96640" w:rsidRDefault="00531835" w:rsidP="00531835">
      <w:pPr>
        <w:tabs>
          <w:tab w:val="left" w:pos="2835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II.1.3. Születési ideje: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év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hó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nap</w:t>
      </w:r>
    </w:p>
    <w:p w14:paraId="4C05CD99" w14:textId="77777777" w:rsidR="00531835" w:rsidRPr="00F96640" w:rsidRDefault="00531835" w:rsidP="00531835">
      <w:pPr>
        <w:tabs>
          <w:tab w:val="left" w:pos="1985"/>
          <w:tab w:val="right" w:leader="dot" w:pos="9638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II.1.4. Színe: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15AD4286" w14:textId="77777777" w:rsidR="00531835" w:rsidRPr="00F96640" w:rsidRDefault="00531835" w:rsidP="00531835">
      <w:pPr>
        <w:tabs>
          <w:tab w:val="left" w:pos="2268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II.1.5. Hívóneve:</w:t>
      </w:r>
      <w:r w:rsidR="00F96640">
        <w:rPr>
          <w:rFonts w:ascii="Arial" w:hAnsi="Arial" w:cs="Arial"/>
          <w:sz w:val="24"/>
          <w:szCs w:val="24"/>
        </w:rPr>
        <w:tab/>
      </w:r>
    </w:p>
    <w:p w14:paraId="32DDBD49" w14:textId="479CA1BD" w:rsidR="00531835" w:rsidRPr="00F96640" w:rsidRDefault="00531835" w:rsidP="00531835">
      <w:pPr>
        <w:tabs>
          <w:tab w:val="left" w:pos="3969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II.1.6. Tartási helye: </w:t>
      </w:r>
      <w:r w:rsidR="003C6C89">
        <w:rPr>
          <w:rFonts w:ascii="Arial" w:hAnsi="Arial" w:cs="Arial"/>
          <w:sz w:val="24"/>
          <w:szCs w:val="24"/>
        </w:rPr>
        <w:t>4556 Magy,</w:t>
      </w:r>
      <w:r w:rsid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tab/>
      </w:r>
    </w:p>
    <w:p w14:paraId="7FB3729B" w14:textId="77777777" w:rsidR="00531835" w:rsidRPr="00F96640" w:rsidRDefault="00531835" w:rsidP="00531835">
      <w:pPr>
        <w:tabs>
          <w:tab w:val="left" w:pos="3969"/>
          <w:tab w:val="right" w:leader="dot" w:pos="9639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40A364" w14:textId="77777777" w:rsidR="00531835" w:rsidRPr="00F96640" w:rsidRDefault="00531835" w:rsidP="00531835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right" w:leader="dot" w:pos="9639"/>
        </w:tabs>
        <w:spacing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A TARTOTT EBRE VONATKOZÓ SPECIÁLIS ADATOK</w:t>
      </w:r>
    </w:p>
    <w:p w14:paraId="24C8E934" w14:textId="77777777" w:rsidR="00531835" w:rsidRPr="00F96640" w:rsidRDefault="00531835" w:rsidP="00531835">
      <w:pPr>
        <w:tabs>
          <w:tab w:val="left" w:pos="3969"/>
          <w:tab w:val="right" w:leader="dot" w:pos="9639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96640">
        <w:rPr>
          <w:rFonts w:ascii="Arial" w:hAnsi="Arial" w:cs="Arial"/>
          <w:b/>
          <w:sz w:val="24"/>
          <w:szCs w:val="24"/>
          <w:u w:val="single"/>
        </w:rPr>
        <w:t xml:space="preserve">III.1. Beültetett </w:t>
      </w:r>
      <w:proofErr w:type="spellStart"/>
      <w:r w:rsidRPr="00F96640">
        <w:rPr>
          <w:rFonts w:ascii="Arial" w:hAnsi="Arial" w:cs="Arial"/>
          <w:b/>
          <w:sz w:val="24"/>
          <w:szCs w:val="24"/>
          <w:u w:val="single"/>
        </w:rPr>
        <w:t>transzponder</w:t>
      </w:r>
      <w:proofErr w:type="spellEnd"/>
      <w:r w:rsidRPr="00F96640">
        <w:rPr>
          <w:rFonts w:ascii="Arial" w:hAnsi="Arial" w:cs="Arial"/>
          <w:b/>
          <w:sz w:val="24"/>
          <w:szCs w:val="24"/>
          <w:u w:val="single"/>
        </w:rPr>
        <w:t xml:space="preserve"> (mikrochip) adatok:</w:t>
      </w:r>
    </w:p>
    <w:p w14:paraId="4AA73A5E" w14:textId="77777777" w:rsidR="00531835" w:rsidRPr="00F96640" w:rsidRDefault="00531835" w:rsidP="00531835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III.1.1. Rendelkezik-e </w:t>
      </w:r>
      <w:proofErr w:type="spellStart"/>
      <w:r w:rsidRPr="00F96640">
        <w:rPr>
          <w:rFonts w:ascii="Arial" w:hAnsi="Arial" w:cs="Arial"/>
          <w:sz w:val="24"/>
          <w:szCs w:val="24"/>
        </w:rPr>
        <w:t>transzponderrel</w:t>
      </w:r>
      <w:proofErr w:type="spellEnd"/>
      <w:r w:rsidRPr="00F96640">
        <w:rPr>
          <w:rFonts w:ascii="Arial" w:hAnsi="Arial" w:cs="Arial"/>
          <w:sz w:val="24"/>
          <w:szCs w:val="24"/>
        </w:rPr>
        <w:t xml:space="preserve">? 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igen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nem</w:t>
      </w:r>
    </w:p>
    <w:p w14:paraId="0C77171F" w14:textId="77777777" w:rsidR="00531835" w:rsidRPr="00F96640" w:rsidRDefault="00531835" w:rsidP="00531835">
      <w:pPr>
        <w:tabs>
          <w:tab w:val="left" w:pos="3969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III.1.2. A mikrochip sorszáma: 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4FBEB41D" w14:textId="77777777" w:rsidR="00531835" w:rsidRPr="00F96640" w:rsidRDefault="00531835" w:rsidP="00531835">
      <w:pPr>
        <w:tabs>
          <w:tab w:val="left" w:pos="3969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III.1.3. A beültetés időpontja: </w:t>
      </w:r>
      <w:r w:rsidR="005E0572" w:rsidRPr="00F96640">
        <w:rPr>
          <w:rFonts w:ascii="Arial" w:hAnsi="Arial" w:cs="Arial"/>
          <w:sz w:val="24"/>
          <w:szCs w:val="24"/>
        </w:rPr>
        <w:tab/>
      </w:r>
      <w:r w:rsidR="005E0572" w:rsidRPr="00F96640">
        <w:rPr>
          <w:rFonts w:ascii="Arial" w:hAnsi="Arial" w:cs="Arial"/>
          <w:sz w:val="24"/>
          <w:szCs w:val="24"/>
        </w:rPr>
        <w:sym w:font="Webdings" w:char="F063"/>
      </w:r>
      <w:r w:rsidR="005E0572" w:rsidRPr="00F96640">
        <w:rPr>
          <w:rFonts w:ascii="Arial" w:hAnsi="Arial" w:cs="Arial"/>
          <w:sz w:val="24"/>
          <w:szCs w:val="24"/>
        </w:rPr>
        <w:t xml:space="preserve"> </w:t>
      </w:r>
      <w:r w:rsidR="005E0572" w:rsidRPr="00F96640">
        <w:rPr>
          <w:rFonts w:ascii="Arial" w:hAnsi="Arial" w:cs="Arial"/>
          <w:sz w:val="24"/>
          <w:szCs w:val="24"/>
        </w:rPr>
        <w:sym w:font="Webdings" w:char="F063"/>
      </w:r>
      <w:r w:rsidR="005E0572" w:rsidRPr="00F96640">
        <w:rPr>
          <w:rFonts w:ascii="Arial" w:hAnsi="Arial" w:cs="Arial"/>
          <w:sz w:val="24"/>
          <w:szCs w:val="24"/>
        </w:rPr>
        <w:t xml:space="preserve"> </w:t>
      </w:r>
      <w:r w:rsidR="005E0572" w:rsidRPr="00F96640">
        <w:rPr>
          <w:rFonts w:ascii="Arial" w:hAnsi="Arial" w:cs="Arial"/>
          <w:sz w:val="24"/>
          <w:szCs w:val="24"/>
        </w:rPr>
        <w:sym w:font="Webdings" w:char="F063"/>
      </w:r>
      <w:r w:rsidR="005E0572" w:rsidRPr="00F96640">
        <w:rPr>
          <w:rFonts w:ascii="Arial" w:hAnsi="Arial" w:cs="Arial"/>
          <w:sz w:val="24"/>
          <w:szCs w:val="24"/>
        </w:rPr>
        <w:t xml:space="preserve"> </w:t>
      </w:r>
      <w:r w:rsidR="005E0572" w:rsidRPr="00F96640">
        <w:rPr>
          <w:rFonts w:ascii="Arial" w:hAnsi="Arial" w:cs="Arial"/>
          <w:sz w:val="24"/>
          <w:szCs w:val="24"/>
        </w:rPr>
        <w:sym w:font="Webdings" w:char="F063"/>
      </w:r>
      <w:r w:rsidR="005E0572" w:rsidRPr="00F96640">
        <w:rPr>
          <w:rFonts w:ascii="Arial" w:hAnsi="Arial" w:cs="Arial"/>
          <w:sz w:val="24"/>
          <w:szCs w:val="24"/>
        </w:rPr>
        <w:t xml:space="preserve"> év </w:t>
      </w:r>
      <w:r w:rsidR="005E0572" w:rsidRPr="00F96640">
        <w:rPr>
          <w:rFonts w:ascii="Arial" w:hAnsi="Arial" w:cs="Arial"/>
          <w:sz w:val="24"/>
          <w:szCs w:val="24"/>
        </w:rPr>
        <w:sym w:font="Webdings" w:char="F063"/>
      </w:r>
      <w:r w:rsidR="005E0572" w:rsidRPr="00F96640">
        <w:rPr>
          <w:rFonts w:ascii="Arial" w:hAnsi="Arial" w:cs="Arial"/>
          <w:sz w:val="24"/>
          <w:szCs w:val="24"/>
        </w:rPr>
        <w:t xml:space="preserve"> </w:t>
      </w:r>
      <w:r w:rsidR="005E0572" w:rsidRPr="00F96640">
        <w:rPr>
          <w:rFonts w:ascii="Arial" w:hAnsi="Arial" w:cs="Arial"/>
          <w:sz w:val="24"/>
          <w:szCs w:val="24"/>
        </w:rPr>
        <w:sym w:font="Webdings" w:char="F063"/>
      </w:r>
      <w:r w:rsidR="005E0572" w:rsidRPr="00F96640">
        <w:rPr>
          <w:rFonts w:ascii="Arial" w:hAnsi="Arial" w:cs="Arial"/>
          <w:sz w:val="24"/>
          <w:szCs w:val="24"/>
        </w:rPr>
        <w:t xml:space="preserve"> hó </w:t>
      </w:r>
      <w:r w:rsidR="005E0572" w:rsidRPr="00F96640">
        <w:rPr>
          <w:rFonts w:ascii="Arial" w:hAnsi="Arial" w:cs="Arial"/>
          <w:sz w:val="24"/>
          <w:szCs w:val="24"/>
        </w:rPr>
        <w:sym w:font="Webdings" w:char="F063"/>
      </w:r>
      <w:r w:rsidR="005E0572" w:rsidRPr="00F96640">
        <w:rPr>
          <w:rFonts w:ascii="Arial" w:hAnsi="Arial" w:cs="Arial"/>
          <w:sz w:val="24"/>
          <w:szCs w:val="24"/>
        </w:rPr>
        <w:t xml:space="preserve"> </w:t>
      </w:r>
      <w:r w:rsidR="005E0572" w:rsidRPr="00F96640">
        <w:rPr>
          <w:rFonts w:ascii="Arial" w:hAnsi="Arial" w:cs="Arial"/>
          <w:sz w:val="24"/>
          <w:szCs w:val="24"/>
        </w:rPr>
        <w:sym w:font="Webdings" w:char="F063"/>
      </w:r>
      <w:r w:rsidR="005E0572" w:rsidRPr="00F96640">
        <w:rPr>
          <w:rFonts w:ascii="Arial" w:hAnsi="Arial" w:cs="Arial"/>
          <w:sz w:val="24"/>
          <w:szCs w:val="24"/>
        </w:rPr>
        <w:t xml:space="preserve"> nap</w:t>
      </w:r>
    </w:p>
    <w:p w14:paraId="62108AAF" w14:textId="77777777" w:rsidR="005E0572" w:rsidRPr="00F96640" w:rsidRDefault="005E0572" w:rsidP="005E0572">
      <w:pPr>
        <w:tabs>
          <w:tab w:val="left" w:pos="623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III.1.4. A beültetést végző szolgáltató állatorvos neve: 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2FA546B9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7296F74D" w14:textId="77777777" w:rsidR="00F96640" w:rsidRDefault="00F96640" w:rsidP="005E0572">
      <w:pPr>
        <w:tabs>
          <w:tab w:val="left" w:pos="765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14:paraId="249A4BD8" w14:textId="77777777" w:rsidR="005E0572" w:rsidRPr="00F96640" w:rsidRDefault="005E0572" w:rsidP="005E0572">
      <w:pPr>
        <w:tabs>
          <w:tab w:val="left" w:pos="765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III.1.5. A beültetést végző állatorvos kamarai bélyegzőjének száma: 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4E5C7582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4C14E679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96640">
        <w:rPr>
          <w:rFonts w:ascii="Arial" w:hAnsi="Arial" w:cs="Arial"/>
          <w:b/>
          <w:sz w:val="24"/>
          <w:szCs w:val="24"/>
          <w:u w:val="single"/>
        </w:rPr>
        <w:t>III.2. Az eb ivartalanításának adatai:</w:t>
      </w:r>
    </w:p>
    <w:p w14:paraId="58DA9F86" w14:textId="77777777" w:rsidR="005E0572" w:rsidRPr="00F96640" w:rsidRDefault="005E0572" w:rsidP="005E0572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III.2.1. Ivartalanított? 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igen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nem</w:t>
      </w:r>
    </w:p>
    <w:p w14:paraId="5626C347" w14:textId="77777777" w:rsidR="005E0572" w:rsidRPr="00F96640" w:rsidRDefault="005E0572" w:rsidP="005E0572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III.2.2. Az ivartalanítás időpontja: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év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hó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nap</w:t>
      </w:r>
    </w:p>
    <w:p w14:paraId="281E4E57" w14:textId="77777777" w:rsidR="005E0572" w:rsidRPr="00F96640" w:rsidRDefault="005E0572" w:rsidP="005E0572">
      <w:pPr>
        <w:tabs>
          <w:tab w:val="left" w:pos="623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III.2.3. Az ivartalanítást végző szolgáltat állatorvos neve:</w:t>
      </w:r>
      <w:r w:rsidRPr="00F96640">
        <w:rPr>
          <w:rFonts w:ascii="Arial" w:hAnsi="Arial" w:cs="Arial"/>
          <w:sz w:val="24"/>
          <w:szCs w:val="24"/>
        </w:rPr>
        <w:tab/>
      </w:r>
    </w:p>
    <w:p w14:paraId="2DB02763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59E3DB41" w14:textId="77777777" w:rsidR="005E0572" w:rsidRPr="00F96640" w:rsidRDefault="005E0572" w:rsidP="005E0572">
      <w:pPr>
        <w:tabs>
          <w:tab w:val="left" w:pos="765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III.2.4. Az ivartalanítást végző állatorvos kamarai bélyegzőjének száma: </w:t>
      </w:r>
      <w:r w:rsidRPr="00F96640">
        <w:rPr>
          <w:rFonts w:ascii="Arial" w:hAnsi="Arial" w:cs="Arial"/>
          <w:sz w:val="24"/>
          <w:szCs w:val="24"/>
        </w:rPr>
        <w:tab/>
      </w:r>
    </w:p>
    <w:p w14:paraId="155F21BC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7D9DE9F5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96640">
        <w:rPr>
          <w:rFonts w:ascii="Arial" w:hAnsi="Arial" w:cs="Arial"/>
          <w:b/>
          <w:sz w:val="24"/>
          <w:szCs w:val="24"/>
          <w:u w:val="single"/>
        </w:rPr>
        <w:t>III.3. Kisállat</w:t>
      </w:r>
      <w:r w:rsidR="00F96640">
        <w:rPr>
          <w:rFonts w:ascii="Arial" w:hAnsi="Arial" w:cs="Arial"/>
          <w:b/>
          <w:sz w:val="24"/>
          <w:szCs w:val="24"/>
          <w:u w:val="single"/>
        </w:rPr>
        <w:t>-</w:t>
      </w:r>
      <w:r w:rsidRPr="00F96640">
        <w:rPr>
          <w:rFonts w:ascii="Arial" w:hAnsi="Arial" w:cs="Arial"/>
          <w:b/>
          <w:sz w:val="24"/>
          <w:szCs w:val="24"/>
          <w:u w:val="single"/>
        </w:rPr>
        <w:t>útlevélre vonatkozó adatok:</w:t>
      </w:r>
    </w:p>
    <w:p w14:paraId="2E2552D7" w14:textId="77777777" w:rsidR="005E0572" w:rsidRPr="00F96640" w:rsidRDefault="005E0572" w:rsidP="005E0572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III.3.1. Rendelkezik kisállat</w:t>
      </w:r>
      <w:r w:rsidR="00F96640">
        <w:rPr>
          <w:rFonts w:ascii="Arial" w:hAnsi="Arial" w:cs="Arial"/>
          <w:sz w:val="24"/>
          <w:szCs w:val="24"/>
        </w:rPr>
        <w:t>-</w:t>
      </w:r>
      <w:r w:rsidRPr="00F96640">
        <w:rPr>
          <w:rFonts w:ascii="Arial" w:hAnsi="Arial" w:cs="Arial"/>
          <w:sz w:val="24"/>
          <w:szCs w:val="24"/>
        </w:rPr>
        <w:t>útlevéllel?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igen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nem</w:t>
      </w:r>
    </w:p>
    <w:p w14:paraId="68E7DF3D" w14:textId="77777777" w:rsidR="005E0572" w:rsidRPr="00F96640" w:rsidRDefault="005E0572" w:rsidP="005E0572">
      <w:pPr>
        <w:tabs>
          <w:tab w:val="left" w:pos="3119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III.3.2. Útlevél száma: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226C1EE6" w14:textId="77777777" w:rsidR="005E0572" w:rsidRPr="00F96640" w:rsidRDefault="005E0572" w:rsidP="005E0572">
      <w:pPr>
        <w:tabs>
          <w:tab w:val="left" w:pos="3119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III.3.3. Az útlevél kiállításának időpontja: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év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hó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nap</w:t>
      </w:r>
    </w:p>
    <w:p w14:paraId="28EA1B13" w14:textId="77777777" w:rsidR="005E0572" w:rsidRPr="00F96640" w:rsidRDefault="005E0572" w:rsidP="005E0572">
      <w:pPr>
        <w:tabs>
          <w:tab w:val="left" w:pos="623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III.3.4. Az útlevelet kiállító szolgáltató állatorvos neve: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381D6040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5A024181" w14:textId="77777777" w:rsidR="005E0572" w:rsidRPr="00F96640" w:rsidRDefault="005E0572" w:rsidP="005E0572">
      <w:pPr>
        <w:tabs>
          <w:tab w:val="left" w:pos="765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III.3.5. Az útlevelet kiállító állatorvos kamarai bélyegzőjének száma: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2397CBEE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117729AD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3869EE0" w14:textId="77777777" w:rsidR="005E0572" w:rsidRPr="00F96640" w:rsidRDefault="005E0572" w:rsidP="005E0572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AZ EB OLTÁSÁRA VONATKOZÓ ADATOK</w:t>
      </w:r>
    </w:p>
    <w:p w14:paraId="7E89C6B8" w14:textId="77777777" w:rsidR="005E0572" w:rsidRPr="00F96640" w:rsidRDefault="005E0572" w:rsidP="005E0572">
      <w:pPr>
        <w:tabs>
          <w:tab w:val="left" w:pos="3119"/>
          <w:tab w:val="right" w:leader="dot" w:pos="9639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96640">
        <w:rPr>
          <w:rFonts w:ascii="Arial" w:hAnsi="Arial" w:cs="Arial"/>
          <w:b/>
          <w:sz w:val="24"/>
          <w:szCs w:val="24"/>
          <w:u w:val="single"/>
        </w:rPr>
        <w:t>IV.1. Az oltási könyv adatai:</w:t>
      </w:r>
    </w:p>
    <w:p w14:paraId="06998EC3" w14:textId="77777777" w:rsidR="005E0572" w:rsidRPr="00F96640" w:rsidRDefault="005E0572" w:rsidP="005E0572">
      <w:pPr>
        <w:tabs>
          <w:tab w:val="left" w:pos="3686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IV.1.1. Az oltási könyv száma: 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4C068384" w14:textId="77777777" w:rsidR="005E0572" w:rsidRPr="00F96640" w:rsidRDefault="005E0572" w:rsidP="005E0572">
      <w:pPr>
        <w:tabs>
          <w:tab w:val="left" w:pos="6521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IV.1.2. Az oltási könyvet kiállító szolgáltató állatorvos neve: 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30F02D08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08FC49BA" w14:textId="77777777" w:rsidR="005E0572" w:rsidRPr="00F96640" w:rsidRDefault="005E0572" w:rsidP="005E0572">
      <w:pPr>
        <w:tabs>
          <w:tab w:val="left" w:pos="7655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IV.1.3. Az oltási könyvet kiadó állatorvos kamarai bélyegzőjének száma: 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51A5126D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44C0BFBB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IV.2. A veszettség elleni védőoltás adatai:</w:t>
      </w:r>
    </w:p>
    <w:p w14:paraId="3188447F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IV.2.1. A védőoltás időpontja: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év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hó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nap</w:t>
      </w:r>
    </w:p>
    <w:p w14:paraId="53B894A0" w14:textId="77777777" w:rsidR="005E0572" w:rsidRPr="00F96640" w:rsidRDefault="005E0572" w:rsidP="005E0572">
      <w:pPr>
        <w:tabs>
          <w:tab w:val="left" w:pos="6521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lastRenderedPageBreak/>
        <w:t>IV.2.2. A védőoltás során használt oltóanyag megnevezése: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6B2AABD1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5F0E6E21" w14:textId="77777777" w:rsidR="005E0572" w:rsidRPr="00F96640" w:rsidRDefault="005E0572" w:rsidP="005E0572">
      <w:pPr>
        <w:tabs>
          <w:tab w:val="left" w:pos="6804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IV.2.3. A védőoltás során használt oltóanyag gyártási száma: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47A3D5E8" w14:textId="77777777" w:rsidR="005E0572" w:rsidRPr="00F96640" w:rsidRDefault="005E0572" w:rsidP="005E0572">
      <w:pPr>
        <w:tabs>
          <w:tab w:val="left" w:pos="5954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IV.2.4. A védőoltást végző szolgáltató állatorvos neve: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73521106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2E641B07" w14:textId="77777777" w:rsidR="005E0572" w:rsidRPr="00F96640" w:rsidRDefault="005E0572" w:rsidP="005E0572">
      <w:pPr>
        <w:tabs>
          <w:tab w:val="left" w:pos="7371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IV.2.5. A védőoltást végző állatorvos kamarai bélyegzőjének száma: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</w:r>
    </w:p>
    <w:p w14:paraId="516D9B28" w14:textId="77777777" w:rsidR="005E0572" w:rsidRPr="00F96640" w:rsidRDefault="005E0572" w:rsidP="005E0572">
      <w:pPr>
        <w:tabs>
          <w:tab w:val="left" w:pos="567"/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</w:p>
    <w:p w14:paraId="74E62F89" w14:textId="77777777" w:rsidR="00F96640" w:rsidRPr="00F96640" w:rsidRDefault="00F96640" w:rsidP="00F96640">
      <w:pPr>
        <w:pStyle w:val="Listaszerbekezds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EGYÉB ADATOK</w:t>
      </w:r>
    </w:p>
    <w:p w14:paraId="3DBA8B16" w14:textId="77777777" w:rsidR="00F96640" w:rsidRPr="00F96640" w:rsidRDefault="00F96640" w:rsidP="00F96640">
      <w:pPr>
        <w:tabs>
          <w:tab w:val="left" w:pos="567"/>
          <w:tab w:val="right" w:leader="dot" w:pos="9639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96640">
        <w:rPr>
          <w:rFonts w:ascii="Arial" w:hAnsi="Arial" w:cs="Arial"/>
          <w:b/>
          <w:sz w:val="24"/>
          <w:szCs w:val="24"/>
          <w:u w:val="single"/>
        </w:rPr>
        <w:t>V.1. Veszélyesség nyilvánítás adatai:</w:t>
      </w:r>
    </w:p>
    <w:p w14:paraId="3876AF9F" w14:textId="77777777" w:rsidR="00F96640" w:rsidRPr="00F96640" w:rsidRDefault="00F96640" w:rsidP="00F96640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V.1.1. Veszélyesség van-e nyilvánítva?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igen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nem</w:t>
      </w:r>
    </w:p>
    <w:p w14:paraId="3C3C3E6E" w14:textId="77777777" w:rsidR="00F96640" w:rsidRPr="00F96640" w:rsidRDefault="00F96640" w:rsidP="00F96640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V1.2. Veszélyessé nyilvánítás időpontja: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év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hó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nap</w:t>
      </w:r>
    </w:p>
    <w:p w14:paraId="6E33C95D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96640">
        <w:rPr>
          <w:rFonts w:ascii="Arial" w:hAnsi="Arial" w:cs="Arial"/>
          <w:b/>
          <w:sz w:val="24"/>
          <w:szCs w:val="24"/>
          <w:u w:val="single"/>
        </w:rPr>
        <w:t>V.2. Veszettség gyanúja:</w:t>
      </w:r>
    </w:p>
    <w:p w14:paraId="53C0F8F5" w14:textId="77777777" w:rsidR="00F96640" w:rsidRPr="00F96640" w:rsidRDefault="00F96640" w:rsidP="00F96640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V.2.1. Az eb megfigyelés alatt áll-e?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igen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nem</w:t>
      </w:r>
    </w:p>
    <w:p w14:paraId="2D1BB8BB" w14:textId="77777777" w:rsidR="00F96640" w:rsidRPr="00F96640" w:rsidRDefault="00F96640" w:rsidP="00F96640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 xml:space="preserve">V.2.2. Megfigyelés időpontja: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év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hó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nap</w:t>
      </w:r>
    </w:p>
    <w:p w14:paraId="1B8A9CBA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F96640">
        <w:rPr>
          <w:rFonts w:ascii="Arial" w:hAnsi="Arial" w:cs="Arial"/>
          <w:b/>
          <w:sz w:val="24"/>
          <w:szCs w:val="24"/>
          <w:u w:val="single"/>
        </w:rPr>
        <w:t>V.3. Elismert tenyésztő szervezet által törzskönyvezett eb?</w:t>
      </w:r>
    </w:p>
    <w:p w14:paraId="2FAB474A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igen</w:t>
      </w:r>
      <w:r w:rsidRPr="00F96640">
        <w:rPr>
          <w:rFonts w:ascii="Arial" w:hAnsi="Arial" w:cs="Arial"/>
          <w:sz w:val="24"/>
          <w:szCs w:val="24"/>
        </w:rPr>
        <w:tab/>
      </w:r>
      <w:r w:rsidRPr="00F96640">
        <w:rPr>
          <w:rFonts w:ascii="Arial" w:hAnsi="Arial" w:cs="Arial"/>
          <w:sz w:val="24"/>
          <w:szCs w:val="24"/>
        </w:rPr>
        <w:tab/>
        <w:t xml:space="preserve"> </w:t>
      </w:r>
      <w:r w:rsidRPr="00F96640">
        <w:rPr>
          <w:rFonts w:ascii="Arial" w:hAnsi="Arial" w:cs="Arial"/>
          <w:sz w:val="24"/>
          <w:szCs w:val="24"/>
        </w:rPr>
        <w:sym w:font="Webdings" w:char="F063"/>
      </w:r>
      <w:r w:rsidRPr="00F96640">
        <w:rPr>
          <w:rFonts w:ascii="Arial" w:hAnsi="Arial" w:cs="Arial"/>
          <w:sz w:val="24"/>
          <w:szCs w:val="24"/>
        </w:rPr>
        <w:t xml:space="preserve"> nem</w:t>
      </w:r>
    </w:p>
    <w:p w14:paraId="58DAB2CE" w14:textId="77777777" w:rsidR="00F96640" w:rsidRPr="00F96640" w:rsidRDefault="00F96640" w:rsidP="00F96640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F96640">
        <w:rPr>
          <w:rFonts w:ascii="Arial" w:hAnsi="Arial" w:cs="Arial"/>
          <w:sz w:val="24"/>
          <w:szCs w:val="24"/>
        </w:rPr>
        <w:t>Igen válasz esetén a bejelentőlaphoz csatolni kell a származási igazolás másolatát.</w:t>
      </w:r>
    </w:p>
    <w:p w14:paraId="590A6944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F754D23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21D2615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>Kijelentem, hogy az adatok a valóságnak megfelelnek.</w:t>
      </w:r>
    </w:p>
    <w:p w14:paraId="434AE2E6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AEF6148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3C73C4D3" w14:textId="55A2D6B6" w:rsidR="00F96640" w:rsidRPr="00F96640" w:rsidRDefault="003C6C89" w:rsidP="00F96640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Magy</w:t>
      </w:r>
      <w:r w:rsidR="001723C1">
        <w:rPr>
          <w:rFonts w:ascii="Arial" w:hAnsi="Arial" w:cs="Arial"/>
          <w:b/>
          <w:sz w:val="24"/>
          <w:szCs w:val="24"/>
        </w:rPr>
        <w:t>, 202</w:t>
      </w:r>
      <w:r w:rsidR="00FB1B71">
        <w:rPr>
          <w:rFonts w:ascii="Arial" w:hAnsi="Arial" w:cs="Arial"/>
          <w:b/>
          <w:sz w:val="24"/>
          <w:szCs w:val="24"/>
        </w:rPr>
        <w:t>6</w:t>
      </w:r>
      <w:r w:rsidR="00F96640" w:rsidRPr="00F96640">
        <w:rPr>
          <w:rFonts w:ascii="Arial" w:hAnsi="Arial" w:cs="Arial"/>
          <w:b/>
          <w:sz w:val="24"/>
          <w:szCs w:val="24"/>
        </w:rPr>
        <w:t>. év ………………………</w:t>
      </w:r>
      <w:proofErr w:type="gramStart"/>
      <w:r w:rsidR="00F96640" w:rsidRPr="00F96640">
        <w:rPr>
          <w:rFonts w:ascii="Arial" w:hAnsi="Arial" w:cs="Arial"/>
          <w:b/>
          <w:sz w:val="24"/>
          <w:szCs w:val="24"/>
        </w:rPr>
        <w:t>…….</w:t>
      </w:r>
      <w:proofErr w:type="gramEnd"/>
      <w:r w:rsidR="00F96640" w:rsidRPr="00F96640">
        <w:rPr>
          <w:rFonts w:ascii="Arial" w:hAnsi="Arial" w:cs="Arial"/>
          <w:b/>
          <w:sz w:val="24"/>
          <w:szCs w:val="24"/>
        </w:rPr>
        <w:t>. hónap …………… nap</w:t>
      </w:r>
    </w:p>
    <w:p w14:paraId="405298EF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C1F133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1A4F0C58" w14:textId="77777777" w:rsidR="00F96640" w:rsidRPr="00F96640" w:rsidRDefault="00F96640" w:rsidP="00F96640">
      <w:pPr>
        <w:tabs>
          <w:tab w:val="left" w:pos="567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65994523" w14:textId="77777777" w:rsidR="00F96640" w:rsidRPr="00F96640" w:rsidRDefault="00F96640" w:rsidP="00F96640">
      <w:pPr>
        <w:tabs>
          <w:tab w:val="center" w:pos="7088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ab/>
        <w:t>....................................................................................</w:t>
      </w:r>
    </w:p>
    <w:p w14:paraId="43FE4042" w14:textId="77777777" w:rsidR="00F96640" w:rsidRPr="00F96640" w:rsidRDefault="00F96640" w:rsidP="00F96640">
      <w:pPr>
        <w:tabs>
          <w:tab w:val="center" w:pos="7088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F96640">
        <w:rPr>
          <w:rFonts w:ascii="Arial" w:hAnsi="Arial" w:cs="Arial"/>
          <w:b/>
          <w:sz w:val="24"/>
          <w:szCs w:val="24"/>
        </w:rPr>
        <w:tab/>
        <w:t>az ebtartó/ebtulajdonos aláírása</w:t>
      </w:r>
    </w:p>
    <w:sectPr w:rsidR="00F96640" w:rsidRPr="00F96640" w:rsidSect="00F96640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6229" w14:textId="77777777" w:rsidR="00B547FE" w:rsidRDefault="00B547FE" w:rsidP="00F96640">
      <w:r>
        <w:separator/>
      </w:r>
    </w:p>
  </w:endnote>
  <w:endnote w:type="continuationSeparator" w:id="0">
    <w:p w14:paraId="12958288" w14:textId="77777777" w:rsidR="00B547FE" w:rsidRDefault="00B547FE" w:rsidP="00F9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7917045"/>
      <w:docPartObj>
        <w:docPartGallery w:val="Page Numbers (Bottom of Page)"/>
        <w:docPartUnique/>
      </w:docPartObj>
    </w:sdtPr>
    <w:sdtEndPr/>
    <w:sdtContent>
      <w:p w14:paraId="4CA5F310" w14:textId="77777777" w:rsidR="00F96640" w:rsidRDefault="002A5F74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3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5F16" w14:textId="77777777" w:rsidR="00B547FE" w:rsidRDefault="00B547FE" w:rsidP="00F96640">
      <w:r>
        <w:separator/>
      </w:r>
    </w:p>
  </w:footnote>
  <w:footnote w:type="continuationSeparator" w:id="0">
    <w:p w14:paraId="25D1A0AC" w14:textId="77777777" w:rsidR="00B547FE" w:rsidRDefault="00B547FE" w:rsidP="00F96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C1C3B"/>
    <w:multiLevelType w:val="hybridMultilevel"/>
    <w:tmpl w:val="E710E15C"/>
    <w:lvl w:ilvl="0" w:tplc="CE369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84192"/>
    <w:multiLevelType w:val="hybridMultilevel"/>
    <w:tmpl w:val="15745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17"/>
    <w:rsid w:val="00057276"/>
    <w:rsid w:val="000C1EEA"/>
    <w:rsid w:val="001105A1"/>
    <w:rsid w:val="00111124"/>
    <w:rsid w:val="00136383"/>
    <w:rsid w:val="001723C1"/>
    <w:rsid w:val="001A23FB"/>
    <w:rsid w:val="001C4C17"/>
    <w:rsid w:val="00290F7A"/>
    <w:rsid w:val="002A5F74"/>
    <w:rsid w:val="003C6C89"/>
    <w:rsid w:val="00444580"/>
    <w:rsid w:val="00456E2B"/>
    <w:rsid w:val="004A3953"/>
    <w:rsid w:val="00531835"/>
    <w:rsid w:val="005E0572"/>
    <w:rsid w:val="006E2F28"/>
    <w:rsid w:val="007067AD"/>
    <w:rsid w:val="00761DAD"/>
    <w:rsid w:val="00B5428E"/>
    <w:rsid w:val="00B547FE"/>
    <w:rsid w:val="00B706D1"/>
    <w:rsid w:val="00E00652"/>
    <w:rsid w:val="00F75A96"/>
    <w:rsid w:val="00F87FBD"/>
    <w:rsid w:val="00F96640"/>
    <w:rsid w:val="00FB1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FFC1"/>
  <w15:docId w15:val="{7B0F8F72-7CFC-4486-B0B3-779CE40B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1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4C17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F966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96640"/>
  </w:style>
  <w:style w:type="paragraph" w:styleId="llb">
    <w:name w:val="footer"/>
    <w:basedOn w:val="Norml"/>
    <w:link w:val="llbChar"/>
    <w:uiPriority w:val="99"/>
    <w:unhideWhenUsed/>
    <w:rsid w:val="00F966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Tamásné Fegyver</cp:lastModifiedBy>
  <cp:revision>3</cp:revision>
  <dcterms:created xsi:type="dcterms:W3CDTF">2026-04-15T06:00:00Z</dcterms:created>
  <dcterms:modified xsi:type="dcterms:W3CDTF">2026-04-15T11:19:00Z</dcterms:modified>
</cp:coreProperties>
</file>