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E5ED" w14:textId="266D294D" w:rsidR="00861E69" w:rsidRPr="00552B28" w:rsidRDefault="002579DA" w:rsidP="00830D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B28">
        <w:rPr>
          <w:rFonts w:ascii="Times New Roman" w:hAnsi="Times New Roman" w:cs="Times New Roman"/>
          <w:b/>
          <w:bCs/>
          <w:sz w:val="32"/>
          <w:szCs w:val="32"/>
        </w:rPr>
        <w:t>SZÁMLÁLÓBIZTOSI JELENTKEZÉSI LAP</w:t>
      </w:r>
    </w:p>
    <w:p w14:paraId="44D633AF" w14:textId="688989B4" w:rsidR="002579DA" w:rsidRDefault="002579DA" w:rsidP="00830DF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9F4ECF6" w14:textId="58E15871" w:rsidR="00795A5D" w:rsidRPr="00E922FC" w:rsidRDefault="00601E03" w:rsidP="00830DFA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22FC">
        <w:rPr>
          <w:rFonts w:ascii="Times New Roman" w:hAnsi="Times New Roman" w:cs="Times New Roman"/>
          <w:sz w:val="28"/>
          <w:szCs w:val="28"/>
        </w:rPr>
        <w:t>Név</w:t>
      </w:r>
      <w:r w:rsidR="002579DA" w:rsidRPr="00E922FC">
        <w:rPr>
          <w:rFonts w:ascii="Times New Roman" w:hAnsi="Times New Roman" w:cs="Times New Roman"/>
          <w:sz w:val="28"/>
          <w:szCs w:val="28"/>
        </w:rPr>
        <w:t>:</w:t>
      </w:r>
      <w:r w:rsidR="00E922FC">
        <w:rPr>
          <w:rFonts w:ascii="Times New Roman" w:hAnsi="Times New Roman" w:cs="Times New Roman"/>
          <w:sz w:val="28"/>
          <w:szCs w:val="28"/>
        </w:rPr>
        <w:tab/>
      </w:r>
    </w:p>
    <w:p w14:paraId="7A638A09" w14:textId="62444BA2" w:rsidR="00795A5D" w:rsidRPr="00E922FC" w:rsidRDefault="002579DA" w:rsidP="00830DFA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95A5D">
        <w:rPr>
          <w:rFonts w:ascii="Times New Roman" w:hAnsi="Times New Roman" w:cs="Times New Roman"/>
          <w:sz w:val="28"/>
          <w:szCs w:val="28"/>
        </w:rPr>
        <w:t>L</w:t>
      </w:r>
      <w:r w:rsidR="00601E03" w:rsidRPr="00795A5D">
        <w:rPr>
          <w:rFonts w:ascii="Times New Roman" w:hAnsi="Times New Roman" w:cs="Times New Roman"/>
          <w:sz w:val="28"/>
          <w:szCs w:val="28"/>
        </w:rPr>
        <w:t>akcím</w:t>
      </w:r>
      <w:r w:rsidRPr="00795A5D">
        <w:rPr>
          <w:rFonts w:ascii="Times New Roman" w:hAnsi="Times New Roman" w:cs="Times New Roman"/>
          <w:sz w:val="28"/>
          <w:szCs w:val="28"/>
        </w:rPr>
        <w:t>:</w:t>
      </w:r>
      <w:r w:rsidR="00E922FC">
        <w:rPr>
          <w:rFonts w:ascii="Times New Roman" w:hAnsi="Times New Roman" w:cs="Times New Roman"/>
          <w:sz w:val="28"/>
          <w:szCs w:val="28"/>
        </w:rPr>
        <w:tab/>
      </w:r>
    </w:p>
    <w:p w14:paraId="5031B0C4" w14:textId="0276C277" w:rsidR="00795A5D" w:rsidRPr="00E922FC" w:rsidRDefault="00601E03" w:rsidP="00830DFA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95A5D">
        <w:rPr>
          <w:rFonts w:ascii="Times New Roman" w:hAnsi="Times New Roman" w:cs="Times New Roman"/>
          <w:sz w:val="28"/>
          <w:szCs w:val="28"/>
        </w:rPr>
        <w:t>Levelezési cím</w:t>
      </w:r>
      <w:r w:rsidR="002579DA" w:rsidRPr="00795A5D">
        <w:rPr>
          <w:rFonts w:ascii="Times New Roman" w:hAnsi="Times New Roman" w:cs="Times New Roman"/>
          <w:sz w:val="28"/>
          <w:szCs w:val="28"/>
        </w:rPr>
        <w:t>:</w:t>
      </w:r>
      <w:r w:rsidR="00E922FC">
        <w:rPr>
          <w:rFonts w:ascii="Times New Roman" w:hAnsi="Times New Roman" w:cs="Times New Roman"/>
          <w:sz w:val="28"/>
          <w:szCs w:val="28"/>
        </w:rPr>
        <w:tab/>
      </w:r>
    </w:p>
    <w:p w14:paraId="01376EDB" w14:textId="5145BC6C" w:rsidR="00795A5D" w:rsidRPr="00E922FC" w:rsidRDefault="00601E03" w:rsidP="00830DFA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95A5D">
        <w:rPr>
          <w:rFonts w:ascii="Times New Roman" w:hAnsi="Times New Roman" w:cs="Times New Roman"/>
          <w:sz w:val="28"/>
          <w:szCs w:val="28"/>
        </w:rPr>
        <w:t>Telefonszám</w:t>
      </w:r>
      <w:r w:rsidR="002579DA" w:rsidRPr="00795A5D">
        <w:rPr>
          <w:rFonts w:ascii="Times New Roman" w:hAnsi="Times New Roman" w:cs="Times New Roman"/>
          <w:sz w:val="28"/>
          <w:szCs w:val="28"/>
        </w:rPr>
        <w:t>:</w:t>
      </w:r>
      <w:r w:rsidR="00E922FC">
        <w:rPr>
          <w:rFonts w:ascii="Times New Roman" w:hAnsi="Times New Roman" w:cs="Times New Roman"/>
          <w:sz w:val="28"/>
          <w:szCs w:val="28"/>
        </w:rPr>
        <w:tab/>
      </w:r>
    </w:p>
    <w:p w14:paraId="16B94561" w14:textId="7CD8604E" w:rsidR="00795A5D" w:rsidRPr="00E922FC" w:rsidRDefault="00601E03" w:rsidP="00830DFA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22FC">
        <w:rPr>
          <w:rFonts w:ascii="Times New Roman" w:hAnsi="Times New Roman" w:cs="Times New Roman"/>
          <w:sz w:val="28"/>
          <w:szCs w:val="28"/>
        </w:rPr>
        <w:t>Email</w:t>
      </w:r>
      <w:r w:rsidR="002579DA" w:rsidRPr="00E922FC">
        <w:rPr>
          <w:rFonts w:ascii="Times New Roman" w:hAnsi="Times New Roman" w:cs="Times New Roman"/>
          <w:sz w:val="28"/>
          <w:szCs w:val="28"/>
        </w:rPr>
        <w:t>:</w:t>
      </w:r>
      <w:r w:rsidR="000C75DA">
        <w:rPr>
          <w:rFonts w:ascii="Times New Roman" w:hAnsi="Times New Roman" w:cs="Times New Roman"/>
          <w:sz w:val="28"/>
          <w:szCs w:val="28"/>
        </w:rPr>
        <w:tab/>
      </w:r>
    </w:p>
    <w:p w14:paraId="32011C36" w14:textId="6DE0FDC1" w:rsidR="002579DA" w:rsidRDefault="002579DA" w:rsidP="00313468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95A5D">
        <w:rPr>
          <w:rFonts w:ascii="Times New Roman" w:hAnsi="Times New Roman" w:cs="Times New Roman"/>
          <w:sz w:val="28"/>
          <w:szCs w:val="28"/>
        </w:rPr>
        <w:t>É</w:t>
      </w:r>
      <w:r w:rsidR="00601E03" w:rsidRPr="00795A5D">
        <w:rPr>
          <w:rFonts w:ascii="Times New Roman" w:hAnsi="Times New Roman" w:cs="Times New Roman"/>
          <w:sz w:val="28"/>
          <w:szCs w:val="28"/>
        </w:rPr>
        <w:t>letkor</w:t>
      </w:r>
      <w:r w:rsidRPr="00795A5D">
        <w:rPr>
          <w:rFonts w:ascii="Times New Roman" w:hAnsi="Times New Roman" w:cs="Times New Roman"/>
          <w:sz w:val="28"/>
          <w:szCs w:val="28"/>
        </w:rPr>
        <w:t>:</w:t>
      </w:r>
      <w:r w:rsidR="000C75DA">
        <w:rPr>
          <w:rFonts w:ascii="Times New Roman" w:hAnsi="Times New Roman" w:cs="Times New Roman"/>
          <w:sz w:val="28"/>
          <w:szCs w:val="28"/>
        </w:rPr>
        <w:tab/>
      </w:r>
    </w:p>
    <w:p w14:paraId="69322E2C" w14:textId="77777777" w:rsidR="00795A5D" w:rsidRPr="00795A5D" w:rsidRDefault="00795A5D" w:rsidP="00830DFA">
      <w:pPr>
        <w:pStyle w:val="Listaszerbekezds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25120C" w14:textId="77777777" w:rsidR="00795A5D" w:rsidRPr="00795A5D" w:rsidRDefault="00795A5D" w:rsidP="00830DFA">
      <w:pPr>
        <w:pStyle w:val="Listaszerbekezds"/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9F18B4" w14:textId="71E2C5DE" w:rsidR="002579DA" w:rsidRPr="00552B28" w:rsidRDefault="00601E03" w:rsidP="00830DFA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B28">
        <w:rPr>
          <w:rFonts w:ascii="Times New Roman" w:hAnsi="Times New Roman" w:cs="Times New Roman"/>
          <w:b/>
          <w:bCs/>
          <w:sz w:val="28"/>
          <w:szCs w:val="28"/>
        </w:rPr>
        <w:t>Iskolai végzettség</w:t>
      </w:r>
      <w:r w:rsidR="002579DA" w:rsidRPr="00552B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1392F7" w14:textId="1CEDBEE1" w:rsidR="002579DA" w:rsidRDefault="002579DA" w:rsidP="00830DFA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01E03">
        <w:rPr>
          <w:rFonts w:ascii="Times New Roman" w:hAnsi="Times New Roman" w:cs="Times New Roman"/>
          <w:sz w:val="28"/>
          <w:szCs w:val="28"/>
        </w:rPr>
        <w:t>lapfokú</w:t>
      </w:r>
    </w:p>
    <w:p w14:paraId="480B2B70" w14:textId="5482C19A" w:rsidR="002579DA" w:rsidRDefault="002579DA" w:rsidP="00830DFA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01E03">
        <w:rPr>
          <w:rFonts w:ascii="Times New Roman" w:hAnsi="Times New Roman" w:cs="Times New Roman"/>
          <w:sz w:val="28"/>
          <w:szCs w:val="28"/>
        </w:rPr>
        <w:t>özépfokú</w:t>
      </w:r>
    </w:p>
    <w:p w14:paraId="5B46F486" w14:textId="20D62D2D" w:rsidR="002579DA" w:rsidRDefault="002579DA" w:rsidP="00830DFA">
      <w:pPr>
        <w:pStyle w:val="Listaszerbekezds"/>
        <w:numPr>
          <w:ilvl w:val="0"/>
          <w:numId w:val="1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01E03">
        <w:rPr>
          <w:rFonts w:ascii="Times New Roman" w:hAnsi="Times New Roman" w:cs="Times New Roman"/>
          <w:sz w:val="28"/>
          <w:szCs w:val="28"/>
        </w:rPr>
        <w:t>elsőfokú</w:t>
      </w:r>
    </w:p>
    <w:p w14:paraId="07A035F1" w14:textId="77777777" w:rsidR="00E76FD8" w:rsidRDefault="00E76FD8" w:rsidP="00E76FD8">
      <w:pPr>
        <w:pStyle w:val="Listaszerbekezds"/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4216D3" w14:textId="77777777" w:rsidR="00E76FD8" w:rsidRPr="00552B28" w:rsidRDefault="00E76FD8" w:rsidP="00E76FD8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B28">
        <w:rPr>
          <w:rFonts w:ascii="Times New Roman" w:hAnsi="Times New Roman" w:cs="Times New Roman"/>
          <w:b/>
          <w:bCs/>
          <w:sz w:val="28"/>
          <w:szCs w:val="28"/>
        </w:rPr>
        <w:t>Gazdasági aktivitás:</w:t>
      </w:r>
    </w:p>
    <w:p w14:paraId="0A725FF1" w14:textId="77777777" w:rsidR="00E76FD8" w:rsidRDefault="00E76FD8" w:rsidP="00E76FD8">
      <w:pPr>
        <w:pStyle w:val="Listaszerbekezds"/>
        <w:numPr>
          <w:ilvl w:val="0"/>
          <w:numId w:val="4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57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oglalkoztatott</w:t>
      </w:r>
      <w:r w:rsidRPr="00AF757E">
        <w:rPr>
          <w:rFonts w:ascii="Times New Roman" w:hAnsi="Times New Roman" w:cs="Times New Roman"/>
          <w:sz w:val="28"/>
          <w:szCs w:val="28"/>
        </w:rPr>
        <w:t>:</w:t>
      </w:r>
    </w:p>
    <w:p w14:paraId="40661AB7" w14:textId="5AD5ED6E" w:rsidR="00E76FD8" w:rsidRDefault="00E76FD8" w:rsidP="00313468">
      <w:pPr>
        <w:pStyle w:val="Listaszerbekezds"/>
        <w:numPr>
          <w:ilvl w:val="0"/>
          <w:numId w:val="13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Teljes</w:t>
      </w:r>
      <w:r w:rsidR="0031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munkaidő</w:t>
      </w:r>
    </w:p>
    <w:p w14:paraId="676A1C46" w14:textId="2A637C8F" w:rsidR="00313468" w:rsidRPr="00313468" w:rsidRDefault="00313468" w:rsidP="00313468">
      <w:pPr>
        <w:pStyle w:val="Listaszerbekezds"/>
        <w:numPr>
          <w:ilvl w:val="0"/>
          <w:numId w:val="13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Részmunkaidő</w:t>
      </w:r>
    </w:p>
    <w:p w14:paraId="281BAF08" w14:textId="45AE46FA" w:rsidR="00E76FD8" w:rsidRDefault="00E76FD8" w:rsidP="00E76FD8">
      <w:pPr>
        <w:pStyle w:val="Listaszerbekezds"/>
        <w:numPr>
          <w:ilvl w:val="0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Nyugdíjas</w:t>
      </w:r>
    </w:p>
    <w:p w14:paraId="4916837F" w14:textId="49E5B42B" w:rsidR="00E76FD8" w:rsidRDefault="00E76FD8" w:rsidP="00E76FD8">
      <w:pPr>
        <w:pStyle w:val="Listaszerbekezds"/>
        <w:numPr>
          <w:ilvl w:val="0"/>
          <w:numId w:val="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Munkanélküli</w:t>
      </w:r>
    </w:p>
    <w:p w14:paraId="7FBF84D0" w14:textId="2DF17553" w:rsidR="00E76FD8" w:rsidRDefault="00E76FD8" w:rsidP="00313468">
      <w:pPr>
        <w:pStyle w:val="Listaszerbekezds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Egyéb:</w:t>
      </w:r>
      <w:r w:rsidR="00313468">
        <w:rPr>
          <w:rFonts w:ascii="Times New Roman" w:hAnsi="Times New Roman" w:cs="Times New Roman"/>
          <w:sz w:val="28"/>
          <w:szCs w:val="28"/>
        </w:rPr>
        <w:tab/>
      </w:r>
    </w:p>
    <w:p w14:paraId="538FD876" w14:textId="77777777" w:rsidR="00552B28" w:rsidRPr="00552B28" w:rsidRDefault="00552B28" w:rsidP="00552B28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1BC24B" w14:textId="65973E48" w:rsidR="00830DFA" w:rsidRPr="00552B28" w:rsidRDefault="00830DFA" w:rsidP="00552B28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B28">
        <w:rPr>
          <w:rFonts w:ascii="Times New Roman" w:hAnsi="Times New Roman" w:cs="Times New Roman"/>
          <w:b/>
          <w:bCs/>
          <w:sz w:val="28"/>
          <w:szCs w:val="28"/>
        </w:rPr>
        <w:t>Amennyiben foglalkoztatott, hol dolgozik:</w:t>
      </w:r>
    </w:p>
    <w:p w14:paraId="763D3CCD" w14:textId="4DF736F1" w:rsidR="00552B28" w:rsidRDefault="00552B28" w:rsidP="00552B28">
      <w:pPr>
        <w:pStyle w:val="Listaszerbekezds"/>
        <w:numPr>
          <w:ilvl w:val="0"/>
          <w:numId w:val="1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Központi közigazgatás és intézményei</w:t>
      </w:r>
    </w:p>
    <w:p w14:paraId="2003AA72" w14:textId="5681C5FA" w:rsidR="00552B28" w:rsidRDefault="00552B28" w:rsidP="00552B28">
      <w:pPr>
        <w:pStyle w:val="Listaszerbekezds"/>
        <w:numPr>
          <w:ilvl w:val="0"/>
          <w:numId w:val="1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Önkormányzat</w:t>
      </w:r>
    </w:p>
    <w:p w14:paraId="4B94F42B" w14:textId="57AC7148" w:rsidR="00552B28" w:rsidRDefault="00552B28" w:rsidP="00552B28">
      <w:pPr>
        <w:pStyle w:val="Listaszerbekezds"/>
        <w:numPr>
          <w:ilvl w:val="0"/>
          <w:numId w:val="1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Társadalmi, nonprofit, civil, érdekképviseleti szervezet</w:t>
      </w:r>
    </w:p>
    <w:p w14:paraId="0D82B93E" w14:textId="3D29FF08" w:rsidR="00552B28" w:rsidRDefault="00552B28" w:rsidP="00552B28">
      <w:pPr>
        <w:pStyle w:val="Listaszerbekezds"/>
        <w:numPr>
          <w:ilvl w:val="0"/>
          <w:numId w:val="1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Vállalati, vállalkozói terület</w:t>
      </w:r>
    </w:p>
    <w:p w14:paraId="0F29B538" w14:textId="1BFF0100" w:rsidR="00552B28" w:rsidRPr="00552B28" w:rsidRDefault="00552B28" w:rsidP="00552B28">
      <w:pPr>
        <w:pStyle w:val="Listaszerbekezds"/>
        <w:numPr>
          <w:ilvl w:val="0"/>
          <w:numId w:val="12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</w:t>
      </w:r>
    </w:p>
    <w:p w14:paraId="3A8F02D8" w14:textId="77777777" w:rsidR="00795A5D" w:rsidRPr="00552B28" w:rsidRDefault="00795A5D" w:rsidP="00A508C9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A9678" w14:textId="3E422E0C" w:rsidR="00AF757E" w:rsidRPr="00552B28" w:rsidRDefault="00552B28" w:rsidP="00A508C9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>Részt vett-e már korábban kérdezőként lakossági típusú adatfelvételben?</w:t>
      </w:r>
    </w:p>
    <w:p w14:paraId="706B5E1A" w14:textId="77DE3156" w:rsidR="00AF757E" w:rsidRDefault="002579DA" w:rsidP="00830DFA">
      <w:pPr>
        <w:pStyle w:val="Listaszerbekezds"/>
        <w:numPr>
          <w:ilvl w:val="0"/>
          <w:numId w:val="3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F757E">
        <w:rPr>
          <w:rFonts w:ascii="Times New Roman" w:hAnsi="Times New Roman" w:cs="Times New Roman"/>
          <w:sz w:val="28"/>
          <w:szCs w:val="28"/>
        </w:rPr>
        <w:t>gen</w:t>
      </w:r>
      <w:r w:rsidR="00313468">
        <w:rPr>
          <w:rFonts w:ascii="Times New Roman" w:hAnsi="Times New Roman" w:cs="Times New Roman"/>
          <w:sz w:val="28"/>
          <w:szCs w:val="28"/>
        </w:rPr>
        <w:t>, mégpedig:</w:t>
      </w:r>
    </w:p>
    <w:p w14:paraId="2217BA56" w14:textId="3427B421" w:rsidR="00313468" w:rsidRDefault="00313468" w:rsidP="00313468">
      <w:pPr>
        <w:pStyle w:val="Listaszerbekezds"/>
        <w:numPr>
          <w:ilvl w:val="0"/>
          <w:numId w:val="14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Népszámlálás, próbaszámlálás, mikrocenzus</w:t>
      </w:r>
    </w:p>
    <w:p w14:paraId="72362BA1" w14:textId="041AEE1A" w:rsidR="00313468" w:rsidRDefault="00313468" w:rsidP="00313468">
      <w:pPr>
        <w:pStyle w:val="Listaszerbekezds"/>
        <w:numPr>
          <w:ilvl w:val="0"/>
          <w:numId w:val="14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Általános mezőgazdasági összeírás</w:t>
      </w:r>
    </w:p>
    <w:p w14:paraId="182CFC0B" w14:textId="425D5072" w:rsidR="00313468" w:rsidRDefault="00313468" w:rsidP="00313468">
      <w:pPr>
        <w:pStyle w:val="Listaszerbekezds"/>
        <w:numPr>
          <w:ilvl w:val="0"/>
          <w:numId w:val="14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KSH-s lakossági összeírás</w:t>
      </w:r>
    </w:p>
    <w:p w14:paraId="10E40494" w14:textId="4875A978" w:rsidR="00313468" w:rsidRPr="00AF757E" w:rsidRDefault="00313468" w:rsidP="00313468">
      <w:pPr>
        <w:pStyle w:val="Listaszerbekezds"/>
        <w:numPr>
          <w:ilvl w:val="0"/>
          <w:numId w:val="14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interjú típusú, nem KSH-s adatfelvétel</w:t>
      </w:r>
    </w:p>
    <w:p w14:paraId="402E45AE" w14:textId="40655283" w:rsidR="002579DA" w:rsidRDefault="002579DA" w:rsidP="00830DFA">
      <w:pPr>
        <w:pStyle w:val="Listaszerbekezds"/>
        <w:numPr>
          <w:ilvl w:val="0"/>
          <w:numId w:val="3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F757E">
        <w:rPr>
          <w:rFonts w:ascii="Times New Roman" w:hAnsi="Times New Roman" w:cs="Times New Roman"/>
          <w:sz w:val="28"/>
          <w:szCs w:val="28"/>
        </w:rPr>
        <w:t>em</w:t>
      </w:r>
    </w:p>
    <w:p w14:paraId="0A1B485B" w14:textId="77777777" w:rsidR="00795A5D" w:rsidRPr="00795A5D" w:rsidRDefault="00795A5D" w:rsidP="00830DFA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5CEF30" w14:textId="7FFF8984" w:rsidR="002579DA" w:rsidRPr="00552B28" w:rsidRDefault="00917321" w:rsidP="00830DFA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>A magyar nyelven kívül milyen nyelven beszél?</w:t>
      </w:r>
    </w:p>
    <w:p w14:paraId="2FC37AB4" w14:textId="5943C99C" w:rsidR="00AF757E" w:rsidRDefault="000C75DA" w:rsidP="00830DFA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834495" w14:textId="2A9AA4CB" w:rsidR="00AF757E" w:rsidRPr="00552B28" w:rsidRDefault="00917321" w:rsidP="00830DFA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47">
        <w:rPr>
          <w:rFonts w:ascii="Times New Roman" w:hAnsi="Times New Roman" w:cs="Times New Roman"/>
          <w:b/>
          <w:bCs/>
          <w:sz w:val="28"/>
          <w:szCs w:val="28"/>
        </w:rPr>
        <w:t>Ramocsaház</w:t>
      </w:r>
      <w:r w:rsidR="000C5974">
        <w:rPr>
          <w:rFonts w:ascii="Times New Roman" w:hAnsi="Times New Roman" w:cs="Times New Roman"/>
          <w:b/>
          <w:bCs/>
          <w:sz w:val="28"/>
          <w:szCs w:val="28"/>
        </w:rPr>
        <w:t>a vagy Nyírkércs vagy Nyíribrony vagy Magy községen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 xml:space="preserve"> belül mely településrészen való munka lenne kedvező az</w:t>
      </w:r>
      <w:r w:rsidR="00A5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>Ön számára? (utcák</w:t>
      </w:r>
      <w:r w:rsidR="000C5974">
        <w:rPr>
          <w:rFonts w:ascii="Times New Roman" w:hAnsi="Times New Roman" w:cs="Times New Roman"/>
          <w:b/>
          <w:bCs/>
          <w:sz w:val="28"/>
          <w:szCs w:val="28"/>
        </w:rPr>
        <w:t>, településnévvel megjelölve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BDE7EF3" w14:textId="77777777" w:rsidR="00A508C9" w:rsidRDefault="00A508C9" w:rsidP="00A508C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57EC78CF" w14:textId="388B0E1B" w:rsidR="00AF757E" w:rsidRDefault="000C75DA" w:rsidP="00830DFA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9EDB2A" w14:textId="440A96A2" w:rsidR="00AF757E" w:rsidRPr="00552B28" w:rsidRDefault="00917321" w:rsidP="00830DFA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>A népszámlálási munka feltétele, az e-learning tananyag elsajátítása, valamint a sikeres vizsga.</w:t>
      </w:r>
    </w:p>
    <w:p w14:paraId="01B91EE0" w14:textId="77777777" w:rsidR="00A508C9" w:rsidRPr="00A508C9" w:rsidRDefault="00A508C9" w:rsidP="00A508C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2BC574C1" w14:textId="3B057822" w:rsidR="00AF757E" w:rsidRDefault="00AF757E" w:rsidP="00830DFA">
      <w:pPr>
        <w:pStyle w:val="Listaszerbekezds"/>
        <w:numPr>
          <w:ilvl w:val="0"/>
          <w:numId w:val="6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Rendelkezik saját eszközzel és interneteléréssel</w:t>
      </w:r>
      <w:r w:rsidR="00A508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amelyen meg tudja tekinteni az e-learning tananyagot és vizsgázni is tud.</w:t>
      </w:r>
    </w:p>
    <w:p w14:paraId="3F714923" w14:textId="42B596D2" w:rsidR="00AF757E" w:rsidRDefault="00AF757E" w:rsidP="00830DFA">
      <w:pPr>
        <w:pStyle w:val="Listaszerbekezds"/>
        <w:numPr>
          <w:ilvl w:val="0"/>
          <w:numId w:val="6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Rendelkezik </w:t>
      </w:r>
      <w:r w:rsidR="003B449F">
        <w:rPr>
          <w:rFonts w:ascii="Times New Roman" w:hAnsi="Times New Roman" w:cs="Times New Roman"/>
          <w:sz w:val="28"/>
          <w:szCs w:val="28"/>
        </w:rPr>
        <w:t>e-mail címmel és mobiltelefonos elérhetőséggel.</w:t>
      </w:r>
    </w:p>
    <w:p w14:paraId="186564BE" w14:textId="7F595185" w:rsidR="00AF757E" w:rsidRDefault="00AF757E" w:rsidP="00830DFA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2E3A21" w14:textId="5428297A" w:rsidR="00795A5D" w:rsidRDefault="00917321" w:rsidP="00A508C9">
      <w:pPr>
        <w:pStyle w:val="Listaszerbekezds"/>
        <w:numPr>
          <w:ilvl w:val="0"/>
          <w:numId w:val="9"/>
        </w:num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757E" w:rsidRPr="00552B28">
        <w:rPr>
          <w:rFonts w:ascii="Times New Roman" w:hAnsi="Times New Roman" w:cs="Times New Roman"/>
          <w:b/>
          <w:bCs/>
          <w:sz w:val="28"/>
          <w:szCs w:val="28"/>
        </w:rPr>
        <w:t xml:space="preserve">A kérdezői munkához sokféle </w:t>
      </w:r>
      <w:r w:rsidR="00E508F3" w:rsidRPr="00552B28">
        <w:rPr>
          <w:rFonts w:ascii="Times New Roman" w:hAnsi="Times New Roman" w:cs="Times New Roman"/>
          <w:b/>
          <w:bCs/>
          <w:sz w:val="28"/>
          <w:szCs w:val="28"/>
        </w:rPr>
        <w:t>tulajdonságra, készségre, megfelelő hozzáállásra van szükség. A munkát az alább felsoroltak tudatában tudja -e vállalni vagy sem?</w:t>
      </w:r>
      <w:r w:rsidR="00552B28">
        <w:rPr>
          <w:rFonts w:ascii="Times New Roman" w:hAnsi="Times New Roman" w:cs="Times New Roman"/>
          <w:b/>
          <w:bCs/>
          <w:sz w:val="28"/>
          <w:szCs w:val="28"/>
        </w:rPr>
        <w:t xml:space="preserve"> (Végén igen vagy nem aláhúzandó)</w:t>
      </w:r>
    </w:p>
    <w:p w14:paraId="374C4F82" w14:textId="77777777" w:rsidR="00552B28" w:rsidRPr="00552B28" w:rsidRDefault="00552B28" w:rsidP="00A508C9">
      <w:pPr>
        <w:pStyle w:val="Listaszerbekezds"/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8E075" w14:textId="1035FAEA" w:rsidR="00E508F3" w:rsidRPr="00795A5D" w:rsidRDefault="00E508F3" w:rsidP="00830DFA">
      <w:pPr>
        <w:pStyle w:val="Listaszerbekezds"/>
        <w:numPr>
          <w:ilvl w:val="0"/>
          <w:numId w:val="8"/>
        </w:num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számítógépes ismeret</w:t>
      </w:r>
    </w:p>
    <w:p w14:paraId="7587CF9A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fizikai erőnlét, terhelhetőség</w:t>
      </w:r>
    </w:p>
    <w:p w14:paraId="763444BF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tanulási készség</w:t>
      </w:r>
    </w:p>
    <w:p w14:paraId="4E3E52B0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motiváltság</w:t>
      </w:r>
    </w:p>
    <w:p w14:paraId="47F71B27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jó fellépés, beszédkészség</w:t>
      </w:r>
    </w:p>
    <w:p w14:paraId="6DD9929D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jó kapcsolatteremtő és jó kommunikációs készség, nyelvtudás</w:t>
      </w:r>
    </w:p>
    <w:p w14:paraId="4EDA7D02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empátia</w:t>
      </w:r>
    </w:p>
    <w:p w14:paraId="2EFA85D4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lelkiismeretesség, precizitás</w:t>
      </w:r>
    </w:p>
    <w:p w14:paraId="5BECD029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konfliktuskezelő készség</w:t>
      </w:r>
    </w:p>
    <w:p w14:paraId="26FA8CF0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titoktartás</w:t>
      </w:r>
    </w:p>
    <w:p w14:paraId="74FD9712" w14:textId="77777777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helyismeret, tájékozódási, térképkezelési készség</w:t>
      </w:r>
    </w:p>
    <w:p w14:paraId="3F997D1C" w14:textId="347F0B54" w:rsidR="00E508F3" w:rsidRPr="00795A5D" w:rsidRDefault="00E508F3" w:rsidP="00830DFA">
      <w:pPr>
        <w:pStyle w:val="Listaszerbekezds"/>
        <w:numPr>
          <w:ilvl w:val="0"/>
          <w:numId w:val="8"/>
        </w:numPr>
        <w:spacing w:after="204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95A5D">
        <w:rPr>
          <w:rFonts w:ascii="Times New Roman" w:eastAsia="Times New Roman" w:hAnsi="Times New Roman" w:cs="Times New Roman"/>
          <w:sz w:val="28"/>
          <w:szCs w:val="28"/>
          <w:lang w:eastAsia="hu-HU"/>
        </w:rPr>
        <w:t>rugalmas időbeosztással és állandó elérhetőséggel rendelke</w:t>
      </w:r>
      <w:r w:rsidR="00A508C9">
        <w:rPr>
          <w:rFonts w:ascii="Times New Roman" w:eastAsia="Times New Roman" w:hAnsi="Times New Roman" w:cs="Times New Roman"/>
          <w:sz w:val="28"/>
          <w:szCs w:val="28"/>
          <w:lang w:eastAsia="hu-HU"/>
        </w:rPr>
        <w:t>zés</w:t>
      </w:r>
    </w:p>
    <w:p w14:paraId="135E8C32" w14:textId="28060818" w:rsidR="002579DA" w:rsidRDefault="002579DA" w:rsidP="00830DFA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71371F" w14:textId="030E4741" w:rsidR="00795A5D" w:rsidRPr="00A508C9" w:rsidRDefault="00795A5D" w:rsidP="00830DFA">
      <w:pPr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508C9">
        <w:rPr>
          <w:rFonts w:ascii="Times New Roman" w:hAnsi="Times New Roman" w:cs="Times New Roman"/>
          <w:b/>
          <w:bCs/>
          <w:sz w:val="28"/>
          <w:szCs w:val="28"/>
        </w:rPr>
        <w:t>Igen</w:t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08C9">
        <w:rPr>
          <w:rFonts w:ascii="Times New Roman" w:hAnsi="Times New Roman" w:cs="Times New Roman"/>
          <w:b/>
          <w:bCs/>
          <w:sz w:val="28"/>
          <w:szCs w:val="28"/>
        </w:rPr>
        <w:tab/>
        <w:t>Nem</w:t>
      </w:r>
    </w:p>
    <w:p w14:paraId="60EF8312" w14:textId="77777777" w:rsidR="00A508C9" w:rsidRDefault="00A508C9" w:rsidP="00830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BD3483" w14:textId="73A50E76" w:rsidR="00BD1BBF" w:rsidRPr="00BD1BBF" w:rsidRDefault="00BD1BBF" w:rsidP="00BD1BB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D1BB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A </w:t>
      </w:r>
      <w:r w:rsidR="003106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Ramocsaházai</w:t>
      </w:r>
      <w:r w:rsidRPr="00BD1BB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Közös Önkormányzati Hivatal </w:t>
      </w:r>
      <w:r w:rsidR="00D057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(adatkezelő) </w:t>
      </w:r>
      <w:r w:rsidRPr="00BD1BB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kiegészítő adatkezelési tájékoztatója a személyes adatoknak a 2022. évi népszámlálásra számlálóbiztosnak történő jelentkezéssel kapcsolatos kezeléséről</w:t>
      </w:r>
    </w:p>
    <w:p w14:paraId="679445A7" w14:textId="77777777" w:rsidR="00BD1BBF" w:rsidRPr="00BD1BBF" w:rsidRDefault="00BD1BBF" w:rsidP="00BD1BBF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491"/>
      </w:tblGrid>
      <w:tr w:rsidR="00BD1BBF" w:rsidRPr="00BD1BBF" w14:paraId="27BF4300" w14:textId="77777777" w:rsidTr="00A93818">
        <w:tc>
          <w:tcPr>
            <w:tcW w:w="3002" w:type="dxa"/>
            <w:shd w:val="clear" w:color="auto" w:fill="auto"/>
          </w:tcPr>
          <w:p w14:paraId="3E40FD1F" w14:textId="77777777" w:rsidR="00BD1BBF" w:rsidRPr="00BD1BBF" w:rsidRDefault="00BD1BBF" w:rsidP="00BD1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Az adatkezelés célja: </w:t>
            </w:r>
          </w:p>
        </w:tc>
        <w:tc>
          <w:tcPr>
            <w:tcW w:w="6491" w:type="dxa"/>
            <w:shd w:val="clear" w:color="auto" w:fill="auto"/>
          </w:tcPr>
          <w:p w14:paraId="5E3B65DA" w14:textId="0F67F08E" w:rsidR="00BD1BBF" w:rsidRPr="00BD1BBF" w:rsidRDefault="00BD1BBF" w:rsidP="00BD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Az adatkezelés célja a 2022. évi népszámlálás végrehajtása érdekében </w:t>
            </w:r>
            <w:r w:rsidR="00310647">
              <w:rPr>
                <w:rFonts w:ascii="Times New Roman" w:eastAsia="Calibri" w:hAnsi="Times New Roman" w:cs="Times New Roman"/>
                <w:sz w:val="28"/>
                <w:szCs w:val="28"/>
              </w:rPr>
              <w:t>Ramocsaháza, Nyírkércs, Nyíribrony, Magy</w:t>
            </w: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települések területére vonatkozóan számlálóbiztosi hálózat létrehozása, számlálóbiztosok megbízása.</w:t>
            </w:r>
          </w:p>
        </w:tc>
      </w:tr>
      <w:tr w:rsidR="00BD1BBF" w:rsidRPr="00BD1BBF" w14:paraId="2F1D8501" w14:textId="77777777" w:rsidTr="00A93818">
        <w:tc>
          <w:tcPr>
            <w:tcW w:w="3002" w:type="dxa"/>
            <w:shd w:val="clear" w:color="auto" w:fill="auto"/>
          </w:tcPr>
          <w:p w14:paraId="6F7A1291" w14:textId="77777777" w:rsidR="00BD1BBF" w:rsidRPr="00BD1BBF" w:rsidRDefault="00BD1BBF" w:rsidP="00BD1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Az adatkezelés jogalapja:</w:t>
            </w:r>
          </w:p>
        </w:tc>
        <w:tc>
          <w:tcPr>
            <w:tcW w:w="6491" w:type="dxa"/>
            <w:shd w:val="clear" w:color="auto" w:fill="auto"/>
          </w:tcPr>
          <w:p w14:paraId="39272E07" w14:textId="2F641B9A" w:rsidR="00BD1BBF" w:rsidRPr="00BD1BBF" w:rsidRDefault="00BD1BBF" w:rsidP="00BD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Az adatkezelés az (EU) 2016/679 európai parlamenti és tanácsi rendelet (a továbbiakban: GDPR) 6. cikk (1) bekezdés e) pontja alapján a </w:t>
            </w:r>
            <w:r w:rsidR="00310647">
              <w:rPr>
                <w:rFonts w:ascii="Times New Roman" w:eastAsia="Calibri" w:hAnsi="Times New Roman" w:cs="Times New Roman"/>
                <w:sz w:val="28"/>
                <w:szCs w:val="28"/>
              </w:rPr>
              <w:t>Ramocsaházai</w:t>
            </w: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Közös Önkormányzati Hivatal Jegyzőjére (a továbbiakban: adatkezelő) ruházott közhatalmi jogosítvány gyakorlása érdekében szükséges, tekintettel </w:t>
            </w:r>
            <w:bookmarkStart w:id="0" w:name="_Hlk62034962"/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2021. évi népszámlálásról </w:t>
            </w:r>
            <w:bookmarkEnd w:id="0"/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>szóló 2018. évi CI. törvény 4.§ (2) bekezdésére és a 362/2020. (VII. 23.) Korm. rendelet 3.§ (1) bekezdésére.</w:t>
            </w:r>
          </w:p>
        </w:tc>
      </w:tr>
      <w:tr w:rsidR="00BD1BBF" w:rsidRPr="00BD1BBF" w14:paraId="5BB21A40" w14:textId="77777777" w:rsidTr="00A93818">
        <w:tc>
          <w:tcPr>
            <w:tcW w:w="3002" w:type="dxa"/>
            <w:shd w:val="clear" w:color="auto" w:fill="auto"/>
          </w:tcPr>
          <w:p w14:paraId="1A8455A0" w14:textId="77777777" w:rsidR="00BD1BBF" w:rsidRPr="00BD1BBF" w:rsidRDefault="00BD1BBF" w:rsidP="00BD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>3. A személyes adatok címzettjei (aki, vagy amely szervezet részére a bejelentés továbbításra kerül):</w:t>
            </w:r>
          </w:p>
        </w:tc>
        <w:tc>
          <w:tcPr>
            <w:tcW w:w="6491" w:type="dxa"/>
            <w:shd w:val="clear" w:color="auto" w:fill="auto"/>
          </w:tcPr>
          <w:p w14:paraId="61D5A1EE" w14:textId="14A10D73" w:rsidR="00BD1BBF" w:rsidRPr="00BD1BBF" w:rsidRDefault="00BD1BBF" w:rsidP="00BD1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>Az adatkezelő a számlálóbiztosok kapcsolattartáshoz szükséges adatait továbbítja a Központi Statisztikai Hivatal részére.</w:t>
            </w:r>
          </w:p>
        </w:tc>
      </w:tr>
      <w:tr w:rsidR="00BD1BBF" w:rsidRPr="00BD1BBF" w14:paraId="42857F70" w14:textId="77777777" w:rsidTr="00A93818">
        <w:tc>
          <w:tcPr>
            <w:tcW w:w="3002" w:type="dxa"/>
            <w:shd w:val="clear" w:color="auto" w:fill="auto"/>
          </w:tcPr>
          <w:p w14:paraId="5AA5ED94" w14:textId="77777777" w:rsidR="00BD1BBF" w:rsidRPr="00BD1BBF" w:rsidRDefault="00BD1BBF" w:rsidP="00BD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>4. Az adatok megőrzése:</w:t>
            </w:r>
          </w:p>
        </w:tc>
        <w:tc>
          <w:tcPr>
            <w:tcW w:w="6491" w:type="dxa"/>
            <w:shd w:val="clear" w:color="auto" w:fill="auto"/>
          </w:tcPr>
          <w:p w14:paraId="2A9828EC" w14:textId="77777777" w:rsidR="00BD1BBF" w:rsidRPr="00BD1BBF" w:rsidRDefault="00BD1BBF" w:rsidP="00BD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Az adatokat tartalmazó iratot az adatkezelő a közfeladatot ellátó szervek iratkezelésére vonatkozó jogszabályi követelmények szerint iktatja, és az iktatott iratok között az önkormányzati hivatalok egységes irattári tervének kiadásáról szóló 78/2012. (XII.28.) BM rendelet alapján az irattárba helyezést követő 10 évig kezeli. </w:t>
            </w:r>
          </w:p>
          <w:p w14:paraId="2A66BDA0" w14:textId="018DB957" w:rsidR="00BD1BBF" w:rsidRPr="00BD1BBF" w:rsidRDefault="00BD1BBF" w:rsidP="00BD1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BF">
              <w:rPr>
                <w:rFonts w:ascii="Times New Roman" w:eastAsia="Calibri" w:hAnsi="Times New Roman" w:cs="Times New Roman"/>
                <w:sz w:val="28"/>
                <w:szCs w:val="28"/>
              </w:rPr>
              <w:t>Ezt követően a köziratokról, a közlevéltárakról és a magánlevéltári anyag védelméről szóló 1995. évi LXVI. törvény, illetve a közfeladatot ellátó szervek iratkezelésének általános követelményeiről szóló 335/2005. (XII. 29.) Korm. rendelet. szerint levéltárba adandó iratokban foglalt adatok kivételével az önkormányzati adóhatósági az adatot törli (iratokat selejtezi), illetve a levéltárba adással a személyes adatok kezelése az önkormányzati adóhatóságnál megszűnik.</w:t>
            </w:r>
          </w:p>
        </w:tc>
      </w:tr>
    </w:tbl>
    <w:p w14:paraId="76C6A995" w14:textId="77777777" w:rsidR="00BD1BBF" w:rsidRPr="00BD1BBF" w:rsidRDefault="00BD1BBF" w:rsidP="00BD1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64B177" w14:textId="49752EF2" w:rsidR="00BD1BBF" w:rsidRPr="00BD1BBF" w:rsidRDefault="00BD1BBF" w:rsidP="00B17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Az adatkezelésről szóló tájékoztatást megértettem. Tudomásul veszem, hogy a Központi Statisztikai Hivatal és a </w:t>
      </w:r>
      <w:r w:rsidR="00310647">
        <w:rPr>
          <w:rFonts w:ascii="Times New Roman" w:eastAsia="Times New Roman" w:hAnsi="Times New Roman" w:cs="Times New Roman"/>
          <w:sz w:val="28"/>
          <w:szCs w:val="28"/>
          <w:lang w:eastAsia="ar-SA"/>
        </w:rPr>
        <w:t>Ramocsaházai</w:t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Közös Önkormányzati Hivatal a népszámlálás adatfelvételi szakaszában nevemről és telefonszámomról a számláló</w:t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körzetem</w:t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ben lakó adatszolgáltatókat tájékoztatja.</w:t>
      </w:r>
    </w:p>
    <w:p w14:paraId="644D22D5" w14:textId="77777777" w:rsidR="00BD1BBF" w:rsidRPr="00BD1BBF" w:rsidRDefault="00BD1BBF" w:rsidP="00B17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Start w:id="1" w:name="__Fieldmark__53_1255187903"/>
    <w:p w14:paraId="7E3E30BF" w14:textId="293E1625" w:rsidR="00BD1BBF" w:rsidRPr="00BD1BBF" w:rsidRDefault="00BD1BBF" w:rsidP="00B17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>
          <w:ffData>
            <w:name w:val="Jelölő15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FORMCHECKBOX </w:instrText>
      </w:r>
      <w:r w:rsidR="000C5974">
        <w:rPr>
          <w:rFonts w:ascii="Times New Roman" w:eastAsia="Times New Roman" w:hAnsi="Times New Roman" w:cs="Times New Roman"/>
          <w:sz w:val="28"/>
          <w:szCs w:val="28"/>
          <w:lang w:eastAsia="ar-SA"/>
        </w:rPr>
      </w:r>
      <w:r w:rsidR="000C5974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bookmarkEnd w:id="1"/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a népszámlálásban való</w:t>
      </w:r>
      <w:r w:rsidR="00947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számlálóbiztosi tevékenységre a fentiek tudatában jelentkezem</w:t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CC3243" w14:textId="77777777" w:rsidR="00BD1BBF" w:rsidRPr="00BD1BBF" w:rsidRDefault="00BD1BBF" w:rsidP="00B17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B0E724" w14:textId="41CE6D50" w:rsidR="00BD1BBF" w:rsidRPr="00BD1BBF" w:rsidRDefault="00BD1BBF" w:rsidP="00B17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>Kelt:…………………………………………</w:t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1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7BE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</w:t>
      </w:r>
    </w:p>
    <w:p w14:paraId="648A811D" w14:textId="27446BB5" w:rsidR="00A82816" w:rsidRPr="0044113F" w:rsidRDefault="00BD1BBF" w:rsidP="004411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right="-426" w:firstLine="6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BBF">
        <w:rPr>
          <w:rFonts w:ascii="Times New Roman" w:eastAsia="Times New Roman" w:hAnsi="Times New Roman" w:cs="Times New Roman"/>
          <w:sz w:val="28"/>
          <w:szCs w:val="28"/>
          <w:lang w:eastAsia="ar-SA"/>
        </w:rPr>
        <w:t>Jelentkező aláírása</w:t>
      </w:r>
    </w:p>
    <w:sectPr w:rsidR="00A82816" w:rsidRPr="00441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349B" w14:textId="77777777" w:rsidR="00A21635" w:rsidRDefault="00A21635" w:rsidP="0044113F">
      <w:pPr>
        <w:spacing w:after="0" w:line="240" w:lineRule="auto"/>
      </w:pPr>
      <w:r>
        <w:separator/>
      </w:r>
    </w:p>
  </w:endnote>
  <w:endnote w:type="continuationSeparator" w:id="0">
    <w:p w14:paraId="461D50D1" w14:textId="77777777" w:rsidR="00A21635" w:rsidRDefault="00A21635" w:rsidP="0044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846564"/>
      <w:docPartObj>
        <w:docPartGallery w:val="Page Numbers (Bottom of Page)"/>
        <w:docPartUnique/>
      </w:docPartObj>
    </w:sdtPr>
    <w:sdtEndPr/>
    <w:sdtContent>
      <w:p w14:paraId="0AE01ADD" w14:textId="21562896" w:rsidR="0044113F" w:rsidRDefault="004411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B928F" w14:textId="77777777" w:rsidR="0044113F" w:rsidRDefault="00441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7F5B" w14:textId="77777777" w:rsidR="00A21635" w:rsidRDefault="00A21635" w:rsidP="0044113F">
      <w:pPr>
        <w:spacing w:after="0" w:line="240" w:lineRule="auto"/>
      </w:pPr>
      <w:r>
        <w:separator/>
      </w:r>
    </w:p>
  </w:footnote>
  <w:footnote w:type="continuationSeparator" w:id="0">
    <w:p w14:paraId="0112991B" w14:textId="77777777" w:rsidR="00A21635" w:rsidRDefault="00A21635" w:rsidP="0044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60F"/>
    <w:multiLevelType w:val="hybridMultilevel"/>
    <w:tmpl w:val="31EA25B2"/>
    <w:lvl w:ilvl="0" w:tplc="B29CBA2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351"/>
    <w:multiLevelType w:val="hybridMultilevel"/>
    <w:tmpl w:val="DE143142"/>
    <w:lvl w:ilvl="0" w:tplc="B29CBA2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378"/>
    <w:multiLevelType w:val="hybridMultilevel"/>
    <w:tmpl w:val="309AF37E"/>
    <w:lvl w:ilvl="0" w:tplc="B1E06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443E"/>
    <w:multiLevelType w:val="hybridMultilevel"/>
    <w:tmpl w:val="D2FC98B4"/>
    <w:lvl w:ilvl="0" w:tplc="CC74243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451"/>
    <w:multiLevelType w:val="hybridMultilevel"/>
    <w:tmpl w:val="C9D45E00"/>
    <w:lvl w:ilvl="0" w:tplc="B29CBA2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2CAF"/>
    <w:multiLevelType w:val="hybridMultilevel"/>
    <w:tmpl w:val="B6A6A0E2"/>
    <w:lvl w:ilvl="0" w:tplc="19F2C64A">
      <w:start w:val="10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DB090B"/>
    <w:multiLevelType w:val="hybridMultilevel"/>
    <w:tmpl w:val="159C8352"/>
    <w:lvl w:ilvl="0" w:tplc="CC74243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1F01"/>
    <w:multiLevelType w:val="hybridMultilevel"/>
    <w:tmpl w:val="0FF0DE24"/>
    <w:lvl w:ilvl="0" w:tplc="B3CAE8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D776F0"/>
    <w:multiLevelType w:val="hybridMultilevel"/>
    <w:tmpl w:val="61C0A246"/>
    <w:lvl w:ilvl="0" w:tplc="B29CBA2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6967"/>
    <w:multiLevelType w:val="hybridMultilevel"/>
    <w:tmpl w:val="E3C0EE3C"/>
    <w:lvl w:ilvl="0" w:tplc="B29CBA2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6642"/>
    <w:multiLevelType w:val="hybridMultilevel"/>
    <w:tmpl w:val="8A38FD30"/>
    <w:lvl w:ilvl="0" w:tplc="B29CBA2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06A9"/>
    <w:multiLevelType w:val="hybridMultilevel"/>
    <w:tmpl w:val="5FAC9EA0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DB4556"/>
    <w:multiLevelType w:val="hybridMultilevel"/>
    <w:tmpl w:val="5AF249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571C06"/>
    <w:multiLevelType w:val="hybridMultilevel"/>
    <w:tmpl w:val="9AC866BA"/>
    <w:lvl w:ilvl="0" w:tplc="B29CBA2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546577">
    <w:abstractNumId w:val="8"/>
  </w:num>
  <w:num w:numId="2" w16cid:durableId="1956252726">
    <w:abstractNumId w:val="1"/>
  </w:num>
  <w:num w:numId="3" w16cid:durableId="28192808">
    <w:abstractNumId w:val="4"/>
  </w:num>
  <w:num w:numId="4" w16cid:durableId="708841902">
    <w:abstractNumId w:val="10"/>
  </w:num>
  <w:num w:numId="5" w16cid:durableId="2024043360">
    <w:abstractNumId w:val="5"/>
  </w:num>
  <w:num w:numId="6" w16cid:durableId="1885555038">
    <w:abstractNumId w:val="9"/>
  </w:num>
  <w:num w:numId="7" w16cid:durableId="1792702585">
    <w:abstractNumId w:val="3"/>
  </w:num>
  <w:num w:numId="8" w16cid:durableId="1318731835">
    <w:abstractNumId w:val="6"/>
  </w:num>
  <w:num w:numId="9" w16cid:durableId="2128350074">
    <w:abstractNumId w:val="2"/>
  </w:num>
  <w:num w:numId="10" w16cid:durableId="837041885">
    <w:abstractNumId w:val="7"/>
  </w:num>
  <w:num w:numId="11" w16cid:durableId="1956860349">
    <w:abstractNumId w:val="13"/>
  </w:num>
  <w:num w:numId="12" w16cid:durableId="1185900901">
    <w:abstractNumId w:val="0"/>
  </w:num>
  <w:num w:numId="13" w16cid:durableId="1275135018">
    <w:abstractNumId w:val="11"/>
  </w:num>
  <w:num w:numId="14" w16cid:durableId="959990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DA"/>
    <w:rsid w:val="000C5974"/>
    <w:rsid w:val="000C75DA"/>
    <w:rsid w:val="002579DA"/>
    <w:rsid w:val="00310647"/>
    <w:rsid w:val="00313468"/>
    <w:rsid w:val="003B449F"/>
    <w:rsid w:val="0044113F"/>
    <w:rsid w:val="005130EF"/>
    <w:rsid w:val="00552B28"/>
    <w:rsid w:val="005E104B"/>
    <w:rsid w:val="005E2D0C"/>
    <w:rsid w:val="00601E03"/>
    <w:rsid w:val="00795A5D"/>
    <w:rsid w:val="00830DFA"/>
    <w:rsid w:val="00861E69"/>
    <w:rsid w:val="00917321"/>
    <w:rsid w:val="00947EC1"/>
    <w:rsid w:val="009E52BD"/>
    <w:rsid w:val="00A21635"/>
    <w:rsid w:val="00A508C9"/>
    <w:rsid w:val="00A82816"/>
    <w:rsid w:val="00AF757E"/>
    <w:rsid w:val="00B17C38"/>
    <w:rsid w:val="00BD1BBF"/>
    <w:rsid w:val="00D05739"/>
    <w:rsid w:val="00E508F3"/>
    <w:rsid w:val="00E76FD8"/>
    <w:rsid w:val="00E87BE2"/>
    <w:rsid w:val="00E922FC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B097"/>
  <w15:chartTrackingRefBased/>
  <w15:docId w15:val="{638083D6-9534-42A8-BEAB-CCB3FE5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9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13F"/>
  </w:style>
  <w:style w:type="paragraph" w:styleId="llb">
    <w:name w:val="footer"/>
    <w:basedOn w:val="Norml"/>
    <w:link w:val="llbChar"/>
    <w:uiPriority w:val="99"/>
    <w:unhideWhenUsed/>
    <w:rsid w:val="0044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Ramocsaháza Jegyző</cp:lastModifiedBy>
  <cp:revision>3</cp:revision>
  <dcterms:created xsi:type="dcterms:W3CDTF">2022-06-28T13:19:00Z</dcterms:created>
  <dcterms:modified xsi:type="dcterms:W3CDTF">2022-06-28T13:22:00Z</dcterms:modified>
</cp:coreProperties>
</file>